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DD" w:rsidRPr="000C2AAC" w:rsidRDefault="009C67DD" w:rsidP="009C67D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การขอเลขที่บ้าน กรณีทะเบียนบ้านชั่วคราว</w:t>
      </w:r>
    </w:p>
    <w:p w:rsidR="009C67DD" w:rsidRPr="00CB49F5" w:rsidRDefault="009C67DD" w:rsidP="009C67DD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  <w:lang w:bidi="th-TH"/>
        </w:rPr>
        <w:t>: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>สำนักทะเบียนท้องถิ่นเทศบาลตำบลกรอกสมบูรณ์</w:t>
      </w:r>
      <w:proofErr w:type="gramEnd"/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   </w:t>
      </w:r>
    </w:p>
    <w:p w:rsidR="009C67DD" w:rsidRPr="00045650" w:rsidRDefault="009C67DD" w:rsidP="009C67DD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9C67DD" w:rsidRPr="000C2AAC" w:rsidRDefault="009C67DD" w:rsidP="009C67D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9C67DD" w:rsidRPr="006A7D20" w:rsidRDefault="009C67DD" w:rsidP="009C67D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6A7D20">
        <w:rPr>
          <w:rFonts w:ascii="Cordia New" w:hAnsi="Cordia New"/>
          <w:color w:val="0D0D0D"/>
          <w:sz w:val="32"/>
          <w:szCs w:val="32"/>
        </w:rPr>
        <w:t>:</w:t>
      </w:r>
      <w:r w:rsidRPr="006A7D20">
        <w:rPr>
          <w:rFonts w:ascii="Cordia New" w:hAnsi="Cordia New"/>
          <w:noProof/>
          <w:sz w:val="32"/>
          <w:szCs w:val="32"/>
          <w:cs/>
        </w:rPr>
        <w:t>การขอเลขที่บ้าน</w:t>
      </w:r>
      <w:proofErr w:type="gramEnd"/>
      <w:r w:rsidRPr="006A7D20">
        <w:rPr>
          <w:rFonts w:ascii="Cordia New" w:hAnsi="Cordia New"/>
          <w:noProof/>
          <w:sz w:val="32"/>
          <w:szCs w:val="32"/>
          <w:cs/>
        </w:rPr>
        <w:t xml:space="preserve"> กรณีทะเบียนบ้านชั่วคราว</w:t>
      </w:r>
    </w:p>
    <w:p w:rsidR="009C67DD" w:rsidRPr="006A7D20" w:rsidRDefault="009C67DD" w:rsidP="009C67DD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6A7D20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6A7D20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6A7D20">
        <w:rPr>
          <w:rFonts w:ascii="Cordia New" w:hAnsi="Cordia New" w:hint="cs"/>
          <w:noProof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9C67DD" w:rsidRPr="006A7D20" w:rsidRDefault="009C67DD" w:rsidP="009C67D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6A7D20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6A7D20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9C67DD" w:rsidRPr="006A7D20" w:rsidRDefault="009C67DD" w:rsidP="009C67D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6A7D20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6A7D20">
        <w:rPr>
          <w:rFonts w:ascii="Cordia New" w:hAnsi="Cordia New"/>
          <w:noProof/>
          <w:sz w:val="32"/>
          <w:szCs w:val="32"/>
          <w:cs/>
        </w:rPr>
        <w:t>รับแจ้ง</w:t>
      </w:r>
      <w:proofErr w:type="gramEnd"/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9C67DD" w:rsidRPr="006A7D20" w:rsidRDefault="009C67DD" w:rsidP="009C67D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6A7D20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6A7D20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9C67DD" w:rsidRPr="002E07E4" w:rsidTr="00E842A4">
        <w:tc>
          <w:tcPr>
            <w:tcW w:w="675" w:type="dxa"/>
          </w:tcPr>
          <w:p w:rsidR="009C67DD" w:rsidRPr="002E07E4" w:rsidRDefault="009C67DD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2E07E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E07E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E07E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2E07E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E07E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2E07E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2E07E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2E07E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2E07E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2E07E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E07E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2E07E4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9C67DD" w:rsidRPr="006A7D20" w:rsidRDefault="009C67DD" w:rsidP="009C67D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6A7D20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6A7D20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6A7D20">
        <w:rPr>
          <w:rFonts w:ascii="Cordia New" w:hAnsi="Cordia New"/>
          <w:noProof/>
          <w:sz w:val="32"/>
          <w:szCs w:val="32"/>
        </w:rPr>
        <w:t>/</w:t>
      </w:r>
      <w:r w:rsidRPr="006A7D20">
        <w:rPr>
          <w:rFonts w:ascii="Cordia New" w:hAnsi="Cordia New"/>
          <w:noProof/>
          <w:sz w:val="32"/>
          <w:szCs w:val="32"/>
          <w:cs/>
        </w:rPr>
        <w:t>สังคม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9C67DD" w:rsidRPr="006A7D20" w:rsidRDefault="009C67DD" w:rsidP="009C67D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6A7D20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6A7D20">
        <w:rPr>
          <w:rFonts w:ascii="Cordia New" w:hAnsi="Cordia New"/>
          <w:b/>
          <w:bCs/>
          <w:sz w:val="32"/>
          <w:szCs w:val="32"/>
        </w:rPr>
        <w:t xml:space="preserve">: </w:t>
      </w:r>
      <w:r w:rsidRPr="006A7D20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6A7D20">
        <w:rPr>
          <w:rFonts w:ascii="Cordia New" w:hAnsi="Cordia New"/>
          <w:noProof/>
          <w:sz w:val="32"/>
          <w:szCs w:val="32"/>
        </w:rPr>
        <w:t xml:space="preserve">, </w:t>
      </w:r>
      <w:r w:rsidRPr="006A7D20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6A7D20">
        <w:rPr>
          <w:rFonts w:ascii="Cordia New" w:hAnsi="Cordia New"/>
          <w:b/>
          <w:bCs/>
          <w:sz w:val="32"/>
          <w:szCs w:val="32"/>
          <w:cs/>
        </w:rPr>
        <w:tab/>
      </w:r>
    </w:p>
    <w:p w:rsidR="009C67DD" w:rsidRPr="006A7D20" w:rsidRDefault="009C67DD" w:rsidP="009C67D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6A7D20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6A7D20">
        <w:rPr>
          <w:rFonts w:ascii="Cordia New" w:hAnsi="Cordia New"/>
          <w:noProof/>
          <w:sz w:val="32"/>
          <w:szCs w:val="32"/>
        </w:rPr>
        <w:t>-</w:t>
      </w:r>
      <w:r w:rsidRPr="006A7D20">
        <w:rPr>
          <w:rFonts w:ascii="Cordia New" w:hAnsi="Cordia New"/>
          <w:b/>
          <w:bCs/>
          <w:sz w:val="32"/>
          <w:szCs w:val="32"/>
          <w:cs/>
        </w:rPr>
        <w:tab/>
      </w:r>
    </w:p>
    <w:p w:rsidR="009C67DD" w:rsidRPr="000C2AAC" w:rsidRDefault="009C67DD" w:rsidP="009C67DD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9C67DD" w:rsidRPr="006A7D20" w:rsidRDefault="009C67DD" w:rsidP="009C67D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6A7D20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9C67DD" w:rsidRPr="000C2AAC" w:rsidRDefault="009C67DD" w:rsidP="009C67D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9C67DD" w:rsidRPr="000C2AAC" w:rsidRDefault="009C67DD" w:rsidP="009C67D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9C67DD" w:rsidRPr="000C2AAC" w:rsidRDefault="009C67DD" w:rsidP="009C67D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9C67DD" w:rsidRPr="006A7D20" w:rsidRDefault="009C67DD" w:rsidP="009C67D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6A7D20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6A7D20">
        <w:rPr>
          <w:rFonts w:ascii="Cordia New" w:hAnsi="Cordia New"/>
          <w:noProof/>
          <w:sz w:val="32"/>
          <w:szCs w:val="32"/>
        </w:rPr>
        <w:t>[</w:t>
      </w:r>
      <w:r w:rsidRPr="006A7D20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6A7D20">
        <w:rPr>
          <w:rFonts w:ascii="Cordia New" w:hAnsi="Cordia New"/>
          <w:noProof/>
          <w:sz w:val="32"/>
          <w:szCs w:val="32"/>
        </w:rPr>
        <w:t xml:space="preserve">] </w:t>
      </w:r>
      <w:r w:rsidRPr="006A7D20">
        <w:rPr>
          <w:rFonts w:ascii="Cordia New" w:hAnsi="Cordia New"/>
          <w:noProof/>
          <w:sz w:val="32"/>
          <w:szCs w:val="32"/>
          <w:cs/>
        </w:rPr>
        <w:t xml:space="preserve">การขอเลขที่บ้าน กรณีทะเบียนบ้านชั่วคราว </w:t>
      </w:r>
      <w:r w:rsidRPr="006A7D20">
        <w:rPr>
          <w:rFonts w:ascii="Cordia New" w:hAnsi="Cordia New"/>
          <w:noProof/>
          <w:sz w:val="32"/>
          <w:szCs w:val="32"/>
        </w:rPr>
        <w:t>02/06/2558 14:17</w:t>
      </w:r>
      <w:r w:rsidRPr="006A7D20">
        <w:rPr>
          <w:rFonts w:ascii="Cordia New" w:hAnsi="Cordia New"/>
          <w:b/>
          <w:bCs/>
          <w:sz w:val="32"/>
          <w:szCs w:val="32"/>
          <w:cs/>
        </w:rPr>
        <w:tab/>
      </w:r>
    </w:p>
    <w:p w:rsidR="009C67DD" w:rsidRPr="006A7D20" w:rsidRDefault="009C67DD" w:rsidP="009C67D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9C67DD" w:rsidRPr="002E07E4" w:rsidTr="00E842A4">
        <w:tc>
          <w:tcPr>
            <w:tcW w:w="675" w:type="dxa"/>
          </w:tcPr>
          <w:p w:rsidR="009C67DD" w:rsidRPr="002E07E4" w:rsidRDefault="009C67DD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2E07E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E07E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E07E4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2E07E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สำนักทะเบียนท้องถิ่น </w:t>
            </w:r>
            <w:r w:rsidRPr="002E07E4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2E07E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ที่บ้านตั้งอยู่</w:t>
            </w:r>
            <w:r w:rsidRPr="002E07E4">
              <w:rPr>
                <w:rFonts w:ascii="Cordia New" w:hAnsi="Cordia New"/>
                <w:iCs/>
                <w:noProof/>
                <w:sz w:val="32"/>
                <w:szCs w:val="32"/>
              </w:rPr>
              <w:t>)/</w:t>
            </w:r>
            <w:r w:rsidRPr="002E07E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E07E4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2E07E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2E07E4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2E07E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2E07E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2E07E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2E07E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2E07E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2E07E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E07E4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2E07E4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9C67DD" w:rsidRDefault="009C67DD" w:rsidP="009C67DD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C67DD" w:rsidRPr="006A7D20" w:rsidRDefault="009C67DD" w:rsidP="009C67D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12.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9C67DD" w:rsidRPr="000C2AAC" w:rsidRDefault="009C67DD" w:rsidP="009C67D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>ผู้แจ้ง ได้แก่ เจ้าบ้าน หรือผู้ได้รับมอบหมาย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ระยะเวลาการแจ้ง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นับตั้งแต่สร้างบ้านเสร็จ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9C67DD" w:rsidRPr="006A7D20" w:rsidRDefault="009C67DD" w:rsidP="009C67D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9C67DD" w:rsidRPr="002E07E4" w:rsidTr="00E842A4">
        <w:trPr>
          <w:tblHeader/>
        </w:trPr>
        <w:tc>
          <w:tcPr>
            <w:tcW w:w="675" w:type="dxa"/>
            <w:vAlign w:val="center"/>
          </w:tcPr>
          <w:p w:rsidR="009C67DD" w:rsidRPr="002E07E4" w:rsidRDefault="009C67DD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E07E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9C67DD" w:rsidRPr="002E07E4" w:rsidRDefault="009C67DD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E07E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9C67DD" w:rsidRPr="002E07E4" w:rsidRDefault="009C67DD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E07E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9C67DD" w:rsidRPr="002E07E4" w:rsidRDefault="009C67DD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E07E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9C67DD" w:rsidRPr="002E07E4" w:rsidRDefault="009C67DD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E07E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9C67DD" w:rsidRPr="002E07E4" w:rsidRDefault="009C67DD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E07E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C67DD" w:rsidRPr="002E07E4" w:rsidTr="00E842A4">
        <w:tc>
          <w:tcPr>
            <w:tcW w:w="675" w:type="dxa"/>
            <w:vAlign w:val="center"/>
          </w:tcPr>
          <w:p w:rsidR="009C67DD" w:rsidRPr="002E07E4" w:rsidRDefault="009C67DD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2E07E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E07E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E07E4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E07E4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</w:rPr>
            </w:pPr>
            <w:r w:rsidRPr="002E07E4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2E07E4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</w:rPr>
            </w:pPr>
            <w:r w:rsidRPr="002E07E4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E07E4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9C67DD" w:rsidRPr="002E07E4" w:rsidTr="00E842A4">
        <w:tc>
          <w:tcPr>
            <w:tcW w:w="675" w:type="dxa"/>
            <w:vAlign w:val="center"/>
          </w:tcPr>
          <w:p w:rsidR="009C67DD" w:rsidRPr="002E07E4" w:rsidRDefault="009C67DD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2E07E4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2E07E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E07E4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E07E4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2E07E4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2E07E4">
              <w:rPr>
                <w:rFonts w:ascii="Cordia New" w:hAnsi="Cordia New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</w:rPr>
            </w:pPr>
            <w:r w:rsidRPr="002E07E4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2E07E4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</w:rPr>
            </w:pPr>
            <w:r w:rsidRPr="002E07E4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E07E4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9C67DD" w:rsidRDefault="009C67DD" w:rsidP="009C67DD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20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9C67DD" w:rsidRPr="000C2AAC" w:rsidRDefault="009C67DD" w:rsidP="009C67DD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9C67DD" w:rsidRPr="006A7D20" w:rsidRDefault="009C67DD" w:rsidP="009C67D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9C67DD" w:rsidRDefault="009C67DD" w:rsidP="009C67DD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9C67DD" w:rsidRPr="00616878" w:rsidRDefault="009C67DD" w:rsidP="009C67DD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9C67DD" w:rsidRDefault="009C67DD" w:rsidP="009C67D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9C67DD" w:rsidRDefault="009C67DD" w:rsidP="009C67D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9C67DD" w:rsidRDefault="009C67DD" w:rsidP="009C67D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9C67DD" w:rsidRDefault="009C67DD" w:rsidP="009C67D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9C67DD" w:rsidRDefault="009C67DD" w:rsidP="009C67D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9C67DD" w:rsidRDefault="009C67DD" w:rsidP="009C67D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9C67DD" w:rsidRPr="006A7D20" w:rsidRDefault="009C67DD" w:rsidP="009C67D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15.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9C67DD" w:rsidRPr="000C2AAC" w:rsidRDefault="009C67DD" w:rsidP="009C67DD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9C67DD" w:rsidRPr="002E07E4" w:rsidTr="00E842A4">
        <w:trPr>
          <w:tblHeader/>
        </w:trPr>
        <w:tc>
          <w:tcPr>
            <w:tcW w:w="675" w:type="dxa"/>
            <w:vAlign w:val="center"/>
          </w:tcPr>
          <w:p w:rsidR="009C67DD" w:rsidRPr="002E07E4" w:rsidRDefault="009C67DD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E07E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9C67DD" w:rsidRPr="002E07E4" w:rsidRDefault="009C67DD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E07E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9C67DD" w:rsidRPr="002E07E4" w:rsidRDefault="009C67DD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E07E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2E07E4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2E07E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9C67DD" w:rsidRPr="002E07E4" w:rsidRDefault="009C67DD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E07E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E07E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C67DD" w:rsidRPr="002E07E4" w:rsidRDefault="009C67DD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E07E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E07E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C67DD" w:rsidRPr="002E07E4" w:rsidRDefault="009C67DD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E07E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9C67DD" w:rsidRPr="002E07E4" w:rsidRDefault="009C67DD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E07E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C67DD" w:rsidRPr="002E07E4" w:rsidTr="00E842A4">
        <w:tc>
          <w:tcPr>
            <w:tcW w:w="675" w:type="dxa"/>
            <w:vAlign w:val="center"/>
          </w:tcPr>
          <w:p w:rsidR="009C67DD" w:rsidRPr="002E07E4" w:rsidRDefault="009C67DD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E07E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E07E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</w:rPr>
            </w:pPr>
            <w:r w:rsidRPr="002E07E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</w:rPr>
            </w:pPr>
            <w:r w:rsidRPr="002E07E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</w:rPr>
            </w:pPr>
            <w:r w:rsidRPr="002E07E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</w:rPr>
            </w:pPr>
            <w:r w:rsidRPr="002E07E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</w:rPr>
            </w:pPr>
            <w:r w:rsidRPr="002E07E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</w:rPr>
            </w:pPr>
            <w:r w:rsidRPr="002E07E4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E07E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ผู้แจ้ง</w:t>
            </w:r>
            <w:r w:rsidRPr="002E07E4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9C67DD" w:rsidRPr="000C2AAC" w:rsidRDefault="009C67DD" w:rsidP="009C67D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9C67DD" w:rsidRPr="000C2AAC" w:rsidRDefault="009C67DD" w:rsidP="009C67DD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9C67DD" w:rsidRPr="002E07E4" w:rsidTr="00E842A4">
        <w:trPr>
          <w:tblHeader/>
        </w:trPr>
        <w:tc>
          <w:tcPr>
            <w:tcW w:w="675" w:type="dxa"/>
            <w:vAlign w:val="center"/>
          </w:tcPr>
          <w:p w:rsidR="009C67DD" w:rsidRPr="002E07E4" w:rsidRDefault="009C67DD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E07E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9C67DD" w:rsidRPr="002E07E4" w:rsidRDefault="009C67DD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E07E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9C67DD" w:rsidRPr="002E07E4" w:rsidRDefault="009C67DD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2E07E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2E07E4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2E07E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9C67DD" w:rsidRPr="002E07E4" w:rsidRDefault="009C67DD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E07E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E07E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C67DD" w:rsidRPr="002E07E4" w:rsidRDefault="009C67DD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E07E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E07E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C67DD" w:rsidRPr="002E07E4" w:rsidRDefault="009C67DD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E07E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9C67DD" w:rsidRPr="002E07E4" w:rsidRDefault="009C67DD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E07E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C67DD" w:rsidRPr="002E07E4" w:rsidTr="00E842A4">
        <w:tc>
          <w:tcPr>
            <w:tcW w:w="675" w:type="dxa"/>
            <w:vAlign w:val="center"/>
          </w:tcPr>
          <w:p w:rsidR="009C67DD" w:rsidRPr="002E07E4" w:rsidRDefault="009C67DD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E07E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E07E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</w:rPr>
            </w:pPr>
            <w:r w:rsidRPr="002E07E4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ใบรับแจ้งเกี่ยวกับบ้าน </w:t>
            </w:r>
            <w:r w:rsidRPr="002E07E4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E07E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ท</w:t>
            </w:r>
            <w:r w:rsidRPr="002E07E4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2E07E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2E07E4">
              <w:rPr>
                <w:rFonts w:ascii="CordiaUPC" w:hAnsi="CordiaUPC" w:cs="CordiaUPC"/>
                <w:noProof/>
                <w:sz w:val="32"/>
                <w:szCs w:val="32"/>
              </w:rPr>
              <w:t>. 9)</w:t>
            </w:r>
          </w:p>
        </w:tc>
        <w:tc>
          <w:tcPr>
            <w:tcW w:w="1843" w:type="dxa"/>
          </w:tcPr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</w:rPr>
            </w:pPr>
            <w:r w:rsidRPr="002E07E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2E07E4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2E07E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</w:rPr>
            </w:pPr>
            <w:r w:rsidRPr="002E07E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</w:rPr>
            </w:pPr>
            <w:r w:rsidRPr="002E07E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</w:rPr>
            </w:pPr>
            <w:r w:rsidRPr="002E07E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</w:rPr>
            </w:pPr>
            <w:r w:rsidRPr="002E07E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9C67DD" w:rsidRPr="002E07E4" w:rsidTr="00E842A4">
        <w:tc>
          <w:tcPr>
            <w:tcW w:w="675" w:type="dxa"/>
            <w:vAlign w:val="center"/>
          </w:tcPr>
          <w:p w:rsidR="009C67DD" w:rsidRPr="002E07E4" w:rsidRDefault="009C67DD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E07E4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2E07E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</w:rPr>
            </w:pPr>
            <w:r w:rsidRPr="002E07E4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เอกสารการเป็นเจ้าของกรรมสิทธิ์ที่ดิน</w:t>
            </w:r>
          </w:p>
        </w:tc>
        <w:tc>
          <w:tcPr>
            <w:tcW w:w="1843" w:type="dxa"/>
          </w:tcPr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</w:rPr>
            </w:pPr>
            <w:r w:rsidRPr="002E07E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กรมที่ดิน</w:t>
            </w:r>
          </w:p>
        </w:tc>
        <w:tc>
          <w:tcPr>
            <w:tcW w:w="1559" w:type="dxa"/>
          </w:tcPr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</w:rPr>
            </w:pPr>
            <w:r w:rsidRPr="002E07E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</w:rPr>
            </w:pPr>
            <w:r w:rsidRPr="002E07E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</w:rPr>
            </w:pPr>
            <w:r w:rsidRPr="002E07E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</w:rPr>
            </w:pPr>
            <w:r w:rsidRPr="002E07E4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E07E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2E07E4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9C67DD" w:rsidRPr="002E07E4" w:rsidTr="00E842A4">
        <w:tc>
          <w:tcPr>
            <w:tcW w:w="675" w:type="dxa"/>
            <w:vAlign w:val="center"/>
          </w:tcPr>
          <w:p w:rsidR="009C67DD" w:rsidRPr="002E07E4" w:rsidRDefault="009C67DD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E07E4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2E07E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</w:rPr>
            </w:pPr>
            <w:r w:rsidRPr="002E07E4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เอกสารการขออนุญาตก่อสร้างตามกฎหมายว่าด้วยการควบคุมอาคาร</w:t>
            </w:r>
          </w:p>
        </w:tc>
        <w:tc>
          <w:tcPr>
            <w:tcW w:w="1843" w:type="dxa"/>
          </w:tcPr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</w:rPr>
            </w:pPr>
            <w:r w:rsidRPr="002E07E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</w:rPr>
            </w:pPr>
            <w:r w:rsidRPr="002E07E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</w:rPr>
            </w:pPr>
            <w:r w:rsidRPr="002E07E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</w:rPr>
            </w:pPr>
            <w:r w:rsidRPr="002E07E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</w:rPr>
            </w:pPr>
            <w:r w:rsidRPr="002E07E4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E07E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2E07E4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9C67DD" w:rsidRPr="000C2AAC" w:rsidRDefault="009C67DD" w:rsidP="009C67DD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9C67DD" w:rsidRPr="006A7D20" w:rsidRDefault="009C67DD" w:rsidP="009C67D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9C67DD" w:rsidRPr="002E07E4" w:rsidTr="00E842A4">
        <w:tc>
          <w:tcPr>
            <w:tcW w:w="534" w:type="dxa"/>
          </w:tcPr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E07E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E07E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2E07E4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E07E4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E07E4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2E07E4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E07E4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2E07E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2E07E4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9C67DD" w:rsidRDefault="009C67DD" w:rsidP="009C67DD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C67DD" w:rsidRPr="006A7D20" w:rsidRDefault="009C67DD" w:rsidP="009C67D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17.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9C67DD" w:rsidRPr="002E07E4" w:rsidTr="00E842A4">
        <w:tc>
          <w:tcPr>
            <w:tcW w:w="534" w:type="dxa"/>
          </w:tcPr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E07E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E07E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E07E4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2E07E4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2E07E4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2E07E4">
              <w:rPr>
                <w:rFonts w:ascii="Cordia New" w:hAnsi="Cordia New"/>
                <w:sz w:val="32"/>
                <w:szCs w:val="32"/>
              </w:rPr>
              <w:br/>
            </w:r>
            <w:r w:rsidRPr="002E07E4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2E07E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9C67DD" w:rsidRPr="002E07E4" w:rsidTr="00E842A4">
        <w:tc>
          <w:tcPr>
            <w:tcW w:w="534" w:type="dxa"/>
          </w:tcPr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E07E4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2E07E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E07E4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2E07E4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2E07E4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2E07E4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2E07E4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2E07E4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2E07E4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2E07E4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2E07E4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2E07E4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2E07E4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2E07E4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2E07E4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2E07E4">
              <w:rPr>
                <w:rFonts w:ascii="Cordia New" w:hAnsi="Cordia New"/>
                <w:sz w:val="32"/>
                <w:szCs w:val="32"/>
              </w:rPr>
              <w:br/>
            </w:r>
            <w:r w:rsidRPr="002E07E4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2E07E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9C67DD" w:rsidRPr="002E07E4" w:rsidTr="00E842A4">
        <w:tc>
          <w:tcPr>
            <w:tcW w:w="534" w:type="dxa"/>
          </w:tcPr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E07E4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2E07E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E07E4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2E07E4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2E07E4">
              <w:rPr>
                <w:rFonts w:ascii="Cordia New" w:hAnsi="Cordia New"/>
                <w:sz w:val="32"/>
                <w:szCs w:val="32"/>
              </w:rPr>
              <w:br/>
            </w:r>
            <w:r w:rsidRPr="002E07E4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2E07E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2E07E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2E07E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2E07E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2E07E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2E07E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2E07E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2E07E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2E07E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2E07E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2E07E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2E07E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2E07E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2E07E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2E07E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2E07E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2E07E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9C67DD" w:rsidRPr="003B3F41" w:rsidRDefault="009C67DD" w:rsidP="009C67DD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  <w:r>
        <w:rPr>
          <w:rFonts w:ascii="Cordia New" w:hAnsi="Cordia New"/>
          <w:color w:val="0D0D0D"/>
          <w:sz w:val="32"/>
          <w:szCs w:val="32"/>
          <w:lang w:bidi="th-TH"/>
        </w:rPr>
        <w:t>4</w:t>
      </w: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)  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9C67DD" w:rsidRPr="003B3646" w:rsidRDefault="009C67DD" w:rsidP="009C67DD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</w:p>
    <w:p w:rsidR="009C67DD" w:rsidRPr="006A7D20" w:rsidRDefault="009C67DD" w:rsidP="009C67D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9C67DD" w:rsidRPr="002E07E4" w:rsidTr="00E842A4">
        <w:trPr>
          <w:trHeight w:val="567"/>
        </w:trPr>
        <w:tc>
          <w:tcPr>
            <w:tcW w:w="10173" w:type="dxa"/>
            <w:vAlign w:val="center"/>
          </w:tcPr>
          <w:p w:rsidR="009C67DD" w:rsidRPr="002E07E4" w:rsidRDefault="009C67DD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2E07E4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9C67DD" w:rsidRDefault="009C67DD" w:rsidP="009C67DD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C67DD" w:rsidRPr="006A7D20" w:rsidRDefault="009C67DD" w:rsidP="009C67DD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9C67DD" w:rsidRPr="000C2AAC" w:rsidRDefault="009C67DD" w:rsidP="009C67D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C67DD"/>
    <w:rsid w:val="004C0C4E"/>
    <w:rsid w:val="009C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7DD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2015-08-07T02:58:00Z</dcterms:created>
  <dcterms:modified xsi:type="dcterms:W3CDTF">2015-08-07T02:58:00Z</dcterms:modified>
</cp:coreProperties>
</file>