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59" w:rsidRPr="000F3CB5" w:rsidRDefault="00A77359" w:rsidP="00A7735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A77359" w:rsidRPr="00045650" w:rsidRDefault="00A77359" w:rsidP="00A77359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A77359" w:rsidRPr="000C2AAC" w:rsidRDefault="00A77359" w:rsidP="00A7735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53AE0">
        <w:rPr>
          <w:rFonts w:ascii="Cordia New" w:hAnsi="Cordia New"/>
          <w:color w:val="0D0D0D"/>
          <w:sz w:val="32"/>
          <w:szCs w:val="32"/>
        </w:rPr>
        <w:t>:</w:t>
      </w:r>
      <w:r>
        <w:rPr>
          <w:rFonts w:ascii="Cordia New" w:hAnsi="Cordia New"/>
          <w:noProof/>
          <w:sz w:val="32"/>
          <w:szCs w:val="32"/>
          <w:cs/>
        </w:rPr>
        <w:t>การแจ้งร</w:t>
      </w:r>
      <w:r>
        <w:rPr>
          <w:rFonts w:ascii="Cordia New" w:hAnsi="Cordia New" w:hint="cs"/>
          <w:noProof/>
          <w:sz w:val="32"/>
          <w:szCs w:val="32"/>
          <w:cs/>
        </w:rPr>
        <w:t>ื้</w:t>
      </w:r>
      <w:r w:rsidRPr="00953AE0">
        <w:rPr>
          <w:rFonts w:ascii="Cordia New" w:hAnsi="Cordia New"/>
          <w:noProof/>
          <w:sz w:val="32"/>
          <w:szCs w:val="32"/>
          <w:cs/>
        </w:rPr>
        <w:t>อถอนบ้าน</w:t>
      </w:r>
      <w:proofErr w:type="gramEnd"/>
      <w:r w:rsidRPr="00953AE0">
        <w:rPr>
          <w:rFonts w:ascii="Cordia New" w:hAnsi="Cordia New"/>
          <w:noProof/>
          <w:sz w:val="32"/>
          <w:szCs w:val="32"/>
          <w:cs/>
        </w:rPr>
        <w:t xml:space="preserve"> หรือบ้านถูกทำลาย</w:t>
      </w:r>
    </w:p>
    <w:p w:rsidR="00A77359" w:rsidRPr="00953AE0" w:rsidRDefault="00A77359" w:rsidP="00A7735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A77359" w:rsidRPr="0080461B" w:rsidTr="00E842A4">
        <w:tc>
          <w:tcPr>
            <w:tcW w:w="675" w:type="dxa"/>
          </w:tcPr>
          <w:p w:rsidR="00A77359" w:rsidRPr="0080461B" w:rsidRDefault="00A7735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0C2AAC" w:rsidRDefault="00A77359" w:rsidP="00A7735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>
        <w:rPr>
          <w:rFonts w:ascii="Cordia New" w:hAnsi="Cordia New"/>
          <w:noProof/>
          <w:sz w:val="32"/>
          <w:szCs w:val="32"/>
          <w:cs/>
        </w:rPr>
        <w:t>การแจ้งรื้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อถอนบ้าน หรือบ้านถูกทำลาย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 ข้อ </w:t>
      </w:r>
      <w:r w:rsidRPr="00953AE0">
        <w:rPr>
          <w:rFonts w:ascii="Cordia New" w:hAnsi="Cordia New"/>
          <w:noProof/>
          <w:sz w:val="32"/>
          <w:szCs w:val="32"/>
        </w:rPr>
        <w:t xml:space="preserve">34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และ ข้อ </w:t>
      </w:r>
      <w:r w:rsidRPr="00953AE0">
        <w:rPr>
          <w:rFonts w:ascii="Cordia New" w:hAnsi="Cordia New"/>
          <w:noProof/>
          <w:sz w:val="32"/>
          <w:szCs w:val="32"/>
        </w:rPr>
        <w:t>35) 02/06/2558 14:18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A77359" w:rsidRPr="0080461B" w:rsidTr="00E842A4">
        <w:tc>
          <w:tcPr>
            <w:tcW w:w="675" w:type="dxa"/>
          </w:tcPr>
          <w:p w:rsidR="00A77359" w:rsidRPr="0080461B" w:rsidRDefault="00A7735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ที่บ้านนั้นตั้งอยู่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0461B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A77359" w:rsidRDefault="00A77359" w:rsidP="00A7735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77359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>
        <w:rPr>
          <w:rFonts w:ascii="Cordia New" w:hAnsi="Cordia New"/>
          <w:noProof/>
          <w:sz w:val="32"/>
          <w:szCs w:val="32"/>
          <w:cs/>
        </w:rPr>
        <w:t>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0C2AAC">
        <w:rPr>
          <w:rFonts w:ascii="Cordia New" w:hAnsi="Cordia New"/>
          <w:noProof/>
          <w:sz w:val="32"/>
          <w:szCs w:val="32"/>
          <w:cs/>
        </w:rPr>
        <w:t>ร้อง คือ</w:t>
      </w:r>
      <w:r>
        <w:rPr>
          <w:rFonts w:ascii="Cordia New" w:hAnsi="Cordia New"/>
          <w:noProof/>
          <w:sz w:val="32"/>
          <w:szCs w:val="32"/>
          <w:cs/>
        </w:rPr>
        <w:t xml:space="preserve"> ผู้ที่มีความประสงค์จะแจ้งการรื</w:t>
      </w:r>
      <w:r>
        <w:rPr>
          <w:rFonts w:ascii="Cordia New" w:hAnsi="Cordia New" w:hint="cs"/>
          <w:noProof/>
          <w:sz w:val="32"/>
          <w:szCs w:val="32"/>
          <w:cs/>
        </w:rPr>
        <w:t>้อ</w:t>
      </w:r>
      <w:r w:rsidRPr="000C2AAC">
        <w:rPr>
          <w:rFonts w:ascii="Cordia New" w:hAnsi="Cordia New"/>
          <w:noProof/>
          <w:sz w:val="32"/>
          <w:szCs w:val="32"/>
          <w:cs/>
        </w:rPr>
        <w:t>บ้าน หรือแจ้งบ้านถูกทำลาย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นับแต่วันที่มีการรื้อถอน หรือบ้านถูกทำลาย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A77359" w:rsidRPr="0080461B" w:rsidTr="00E842A4">
        <w:trPr>
          <w:tblHeader/>
        </w:trPr>
        <w:tc>
          <w:tcPr>
            <w:tcW w:w="675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77359" w:rsidRPr="0080461B" w:rsidTr="00E842A4">
        <w:tc>
          <w:tcPr>
            <w:tcW w:w="675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77359" w:rsidRPr="0080461B" w:rsidTr="00E842A4">
        <w:tc>
          <w:tcPr>
            <w:tcW w:w="675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77359" w:rsidRDefault="00A77359" w:rsidP="00A7735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77359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A77359" w:rsidRPr="000C2AAC" w:rsidRDefault="00A77359" w:rsidP="00A7735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A77359" w:rsidRPr="000C2AAC" w:rsidRDefault="00A77359" w:rsidP="00A7735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A77359" w:rsidRPr="0080461B" w:rsidTr="00E842A4">
        <w:trPr>
          <w:tblHeader/>
        </w:trPr>
        <w:tc>
          <w:tcPr>
            <w:tcW w:w="675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0461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77359" w:rsidRPr="0080461B" w:rsidTr="00E842A4">
        <w:tc>
          <w:tcPr>
            <w:tcW w:w="675" w:type="dxa"/>
            <w:vAlign w:val="center"/>
          </w:tcPr>
          <w:p w:rsidR="00A77359" w:rsidRPr="0080461B" w:rsidRDefault="00A7735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77359" w:rsidRPr="000C2AAC" w:rsidRDefault="00A77359" w:rsidP="00A7735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0C2AAC" w:rsidRDefault="00A77359" w:rsidP="00A7735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A77359" w:rsidRPr="0080461B" w:rsidTr="00E842A4">
        <w:trPr>
          <w:tblHeader/>
        </w:trPr>
        <w:tc>
          <w:tcPr>
            <w:tcW w:w="675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77359" w:rsidRPr="0080461B" w:rsidRDefault="00A7735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0461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A77359" w:rsidRPr="0080461B" w:rsidRDefault="00A7735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461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77359" w:rsidRPr="0080461B" w:rsidTr="00E842A4">
        <w:tc>
          <w:tcPr>
            <w:tcW w:w="675" w:type="dxa"/>
            <w:vAlign w:val="center"/>
          </w:tcPr>
          <w:p w:rsidR="00A77359" w:rsidRPr="0080461B" w:rsidRDefault="00A7735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461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77359" w:rsidRPr="000C2AAC" w:rsidRDefault="00A77359" w:rsidP="00A7735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77359" w:rsidRPr="0080461B" w:rsidTr="00E842A4">
        <w:tc>
          <w:tcPr>
            <w:tcW w:w="53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0461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A77359" w:rsidRDefault="00A77359" w:rsidP="00A7735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A77359" w:rsidRPr="0080461B" w:rsidTr="00E842A4">
        <w:tc>
          <w:tcPr>
            <w:tcW w:w="53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0461B">
              <w:rPr>
                <w:rFonts w:ascii="Cordia New" w:hAnsi="Cordia New"/>
                <w:sz w:val="32"/>
                <w:szCs w:val="32"/>
              </w:rPr>
              <w:br/>
            </w:r>
            <w:r w:rsidRPr="0080461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77359" w:rsidRPr="0080461B" w:rsidTr="00E842A4">
        <w:tc>
          <w:tcPr>
            <w:tcW w:w="53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กรมการปกครองถ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0461B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0461B">
              <w:rPr>
                <w:rFonts w:ascii="Cordia New" w:hAnsi="Cordia New"/>
                <w:sz w:val="32"/>
                <w:szCs w:val="32"/>
              </w:rPr>
              <w:br/>
            </w:r>
            <w:r w:rsidRPr="0080461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77359" w:rsidRPr="0080461B" w:rsidTr="00E842A4">
        <w:tc>
          <w:tcPr>
            <w:tcW w:w="534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0461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461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461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0461B">
              <w:rPr>
                <w:rFonts w:ascii="Cordia New" w:hAnsi="Cordia New"/>
                <w:sz w:val="32"/>
                <w:szCs w:val="32"/>
              </w:rPr>
              <w:br/>
            </w:r>
            <w:r w:rsidRPr="0080461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046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77359" w:rsidRPr="003B3F41" w:rsidRDefault="00A77359" w:rsidP="00A7735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A77359" w:rsidRPr="00A84B5B" w:rsidRDefault="00A77359" w:rsidP="00A7735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77359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77359" w:rsidRPr="00953AE0" w:rsidRDefault="00A77359" w:rsidP="00A7735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A77359" w:rsidRPr="0080461B" w:rsidTr="00E842A4">
        <w:trPr>
          <w:trHeight w:val="567"/>
        </w:trPr>
        <w:tc>
          <w:tcPr>
            <w:tcW w:w="10173" w:type="dxa"/>
            <w:vAlign w:val="center"/>
          </w:tcPr>
          <w:p w:rsidR="00A77359" w:rsidRPr="0080461B" w:rsidRDefault="00A77359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0461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A77359" w:rsidRDefault="00A77359" w:rsidP="00A7735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77359" w:rsidRPr="00953AE0" w:rsidRDefault="00A77359" w:rsidP="00A7735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A77359" w:rsidRPr="000C2AAC" w:rsidRDefault="00A77359" w:rsidP="00A7735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77359" w:rsidRPr="000C2AAC" w:rsidRDefault="00A77359" w:rsidP="00A77359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77359" w:rsidRDefault="00A77359" w:rsidP="00A7735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A77359" w:rsidRDefault="00A77359" w:rsidP="00A7735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A77359" w:rsidRDefault="00A77359" w:rsidP="00A7735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A77359" w:rsidRDefault="00A77359" w:rsidP="00A7735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7359"/>
    <w:rsid w:val="004C0C4E"/>
    <w:rsid w:val="00A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59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2015-08-07T03:11:00Z</dcterms:created>
  <dcterms:modified xsi:type="dcterms:W3CDTF">2015-08-07T03:11:00Z</dcterms:modified>
</cp:coreProperties>
</file>