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5F" w:rsidRPr="000C2AAC" w:rsidRDefault="00EF245F" w:rsidP="00EF245F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การขอเลขที่บ้าน</w:t>
      </w:r>
    </w:p>
    <w:p w:rsidR="00EF245F" w:rsidRPr="00394708" w:rsidRDefault="00EF245F" w:rsidP="00EF245F">
      <w:pPr>
        <w:spacing w:after="0" w:line="240" w:lineRule="auto"/>
        <w:rPr>
          <w:rFonts w:ascii="Cordia New" w:hAnsi="Cordia New"/>
          <w:sz w:val="32"/>
          <w:szCs w:val="32"/>
          <w:cs/>
        </w:rPr>
      </w:pPr>
      <w:r w:rsidRPr="00394708">
        <w:rPr>
          <w:rFonts w:ascii="Cordia New" w:hAnsi="Cordia New"/>
          <w:sz w:val="32"/>
          <w:szCs w:val="32"/>
          <w:cs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</w:rPr>
        <w:t>:</w:t>
      </w:r>
      <w:r w:rsidRPr="00394708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>
        <w:rPr>
          <w:rFonts w:ascii="Cordia New" w:hAnsi="Cordia New" w:hint="cs"/>
          <w:noProof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EF245F" w:rsidRPr="00045650" w:rsidRDefault="00EF245F" w:rsidP="00EF245F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EF245F" w:rsidRPr="000C2AAC" w:rsidRDefault="00EF245F" w:rsidP="00EF245F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EF245F" w:rsidRPr="006A7D20" w:rsidRDefault="00EF245F" w:rsidP="00EF245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6A7D20">
        <w:rPr>
          <w:rFonts w:ascii="Cordia New" w:hAnsi="Cordia New"/>
          <w:color w:val="0D0D0D"/>
          <w:sz w:val="32"/>
          <w:szCs w:val="32"/>
        </w:rPr>
        <w:t>:</w:t>
      </w:r>
      <w:r w:rsidRPr="006A7D20">
        <w:rPr>
          <w:rFonts w:ascii="Cordia New" w:hAnsi="Cordia New"/>
          <w:noProof/>
          <w:sz w:val="32"/>
          <w:szCs w:val="32"/>
          <w:cs/>
        </w:rPr>
        <w:t>การขอเลขที่บ้าน</w:t>
      </w:r>
      <w:proofErr w:type="gramEnd"/>
    </w:p>
    <w:p w:rsidR="00EF245F" w:rsidRPr="006A7D20" w:rsidRDefault="00EF245F" w:rsidP="00EF245F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6A7D20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6A7D20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6A7D20">
        <w:rPr>
          <w:rFonts w:ascii="Cordia New" w:hAnsi="Cordia New" w:hint="cs"/>
          <w:noProof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EF245F" w:rsidRPr="006A7D20" w:rsidRDefault="00EF245F" w:rsidP="00EF245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6A7D20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6A7D20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EF245F" w:rsidRPr="006A7D20" w:rsidRDefault="00EF245F" w:rsidP="00EF245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6A7D20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6A7D20">
        <w:rPr>
          <w:rFonts w:ascii="Cordia New" w:hAnsi="Cordia New"/>
          <w:noProof/>
          <w:sz w:val="32"/>
          <w:szCs w:val="32"/>
          <w:cs/>
        </w:rPr>
        <w:t>รับแจ้ง</w:t>
      </w:r>
      <w:proofErr w:type="gramEnd"/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EF245F" w:rsidRPr="006A7D20" w:rsidRDefault="00EF245F" w:rsidP="00EF245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6A7D20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6A7D20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EF245F" w:rsidRPr="00D96A7D" w:rsidTr="00E842A4">
        <w:tc>
          <w:tcPr>
            <w:tcW w:w="675" w:type="dxa"/>
          </w:tcPr>
          <w:p w:rsidR="00EF245F" w:rsidRPr="00D96A7D" w:rsidRDefault="00EF245F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D96A7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96A7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96A7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D96A7D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D96A7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D96A7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D96A7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D96A7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D96A7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D96A7D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D96A7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D96A7D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EF245F" w:rsidRPr="006A7D20" w:rsidRDefault="00EF245F" w:rsidP="00EF245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6A7D20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6A7D20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6A7D20">
        <w:rPr>
          <w:rFonts w:ascii="Cordia New" w:hAnsi="Cordia New"/>
          <w:noProof/>
          <w:sz w:val="32"/>
          <w:szCs w:val="32"/>
        </w:rPr>
        <w:t>/</w:t>
      </w:r>
      <w:r w:rsidRPr="006A7D20">
        <w:rPr>
          <w:rFonts w:ascii="Cordia New" w:hAnsi="Cordia New"/>
          <w:noProof/>
          <w:sz w:val="32"/>
          <w:szCs w:val="32"/>
          <w:cs/>
        </w:rPr>
        <w:t>สังคม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EF245F" w:rsidRPr="006A7D20" w:rsidRDefault="00EF245F" w:rsidP="00EF245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6A7D20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6A7D20">
        <w:rPr>
          <w:rFonts w:ascii="Cordia New" w:hAnsi="Cordia New"/>
          <w:b/>
          <w:bCs/>
          <w:sz w:val="32"/>
          <w:szCs w:val="32"/>
        </w:rPr>
        <w:t xml:space="preserve">: </w:t>
      </w:r>
      <w:r w:rsidRPr="006A7D20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6A7D20">
        <w:rPr>
          <w:rFonts w:ascii="Cordia New" w:hAnsi="Cordia New"/>
          <w:noProof/>
          <w:sz w:val="32"/>
          <w:szCs w:val="32"/>
        </w:rPr>
        <w:t xml:space="preserve">, </w:t>
      </w:r>
      <w:r w:rsidRPr="006A7D20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6A7D20">
        <w:rPr>
          <w:rFonts w:ascii="Cordia New" w:hAnsi="Cordia New"/>
          <w:b/>
          <w:bCs/>
          <w:sz w:val="32"/>
          <w:szCs w:val="32"/>
          <w:cs/>
        </w:rPr>
        <w:tab/>
      </w:r>
    </w:p>
    <w:p w:rsidR="00EF245F" w:rsidRPr="006A7D20" w:rsidRDefault="00EF245F" w:rsidP="00EF245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6A7D20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6A7D20">
        <w:rPr>
          <w:rFonts w:ascii="Cordia New" w:hAnsi="Cordia New"/>
          <w:noProof/>
          <w:sz w:val="32"/>
          <w:szCs w:val="32"/>
        </w:rPr>
        <w:t>-</w:t>
      </w:r>
      <w:r w:rsidRPr="006A7D20">
        <w:rPr>
          <w:rFonts w:ascii="Cordia New" w:hAnsi="Cordia New"/>
          <w:b/>
          <w:bCs/>
          <w:sz w:val="32"/>
          <w:szCs w:val="32"/>
          <w:cs/>
        </w:rPr>
        <w:tab/>
      </w:r>
    </w:p>
    <w:p w:rsidR="00EF245F" w:rsidRPr="000C2AAC" w:rsidRDefault="00EF245F" w:rsidP="00EF245F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EF245F" w:rsidRPr="006A7D20" w:rsidRDefault="00EF245F" w:rsidP="00EF245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6A7D20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EF245F" w:rsidRPr="000C2AAC" w:rsidRDefault="00EF245F" w:rsidP="00EF245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EF245F" w:rsidRPr="000C2AAC" w:rsidRDefault="00EF245F" w:rsidP="00EF245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EF245F" w:rsidRPr="000C2AAC" w:rsidRDefault="00EF245F" w:rsidP="00EF245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EF245F" w:rsidRPr="006A7D20" w:rsidRDefault="00EF245F" w:rsidP="00EF245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6A7D20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6A7D20">
        <w:rPr>
          <w:rFonts w:ascii="Cordia New" w:hAnsi="Cordia New"/>
          <w:noProof/>
          <w:sz w:val="32"/>
          <w:szCs w:val="32"/>
        </w:rPr>
        <w:t>[</w:t>
      </w:r>
      <w:r w:rsidRPr="006A7D20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6A7D20">
        <w:rPr>
          <w:rFonts w:ascii="Cordia New" w:hAnsi="Cordia New"/>
          <w:noProof/>
          <w:sz w:val="32"/>
          <w:szCs w:val="32"/>
        </w:rPr>
        <w:t xml:space="preserve">] </w:t>
      </w:r>
      <w:r w:rsidRPr="006A7D20">
        <w:rPr>
          <w:rFonts w:ascii="Cordia New" w:hAnsi="Cordia New"/>
          <w:noProof/>
          <w:sz w:val="32"/>
          <w:szCs w:val="32"/>
          <w:cs/>
        </w:rPr>
        <w:t xml:space="preserve">การขอเลขที่บ้าน </w:t>
      </w:r>
      <w:r w:rsidRPr="006A7D20">
        <w:rPr>
          <w:rFonts w:ascii="Cordia New" w:hAnsi="Cordia New"/>
          <w:noProof/>
          <w:sz w:val="32"/>
          <w:szCs w:val="32"/>
        </w:rPr>
        <w:t>(</w:t>
      </w:r>
      <w:r w:rsidRPr="006A7D20">
        <w:rPr>
          <w:rFonts w:ascii="Cordia New" w:hAnsi="Cordia New"/>
          <w:noProof/>
          <w:sz w:val="32"/>
          <w:szCs w:val="32"/>
          <w:cs/>
        </w:rPr>
        <w:t xml:space="preserve">ระเบียบฯ ข้อ </w:t>
      </w:r>
      <w:r w:rsidRPr="006A7D20">
        <w:rPr>
          <w:rFonts w:ascii="Cordia New" w:hAnsi="Cordia New"/>
          <w:noProof/>
          <w:sz w:val="32"/>
          <w:szCs w:val="32"/>
        </w:rPr>
        <w:t>32) 02/06/2558 14:15</w:t>
      </w:r>
      <w:r w:rsidRPr="006A7D20">
        <w:rPr>
          <w:rFonts w:ascii="Cordia New" w:hAnsi="Cordia New"/>
          <w:b/>
          <w:bCs/>
          <w:sz w:val="32"/>
          <w:szCs w:val="32"/>
          <w:cs/>
        </w:rPr>
        <w:tab/>
      </w:r>
    </w:p>
    <w:p w:rsidR="00EF245F" w:rsidRPr="006A7D20" w:rsidRDefault="00EF245F" w:rsidP="00EF245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EF245F" w:rsidRPr="00D96A7D" w:rsidTr="00E842A4">
        <w:tc>
          <w:tcPr>
            <w:tcW w:w="675" w:type="dxa"/>
          </w:tcPr>
          <w:p w:rsidR="00EF245F" w:rsidRPr="00D96A7D" w:rsidRDefault="00EF245F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D96A7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96A7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96A7D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D96A7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สำนักทะเบียนท้องถิ่น </w:t>
            </w:r>
            <w:r w:rsidRPr="00D96A7D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D96A7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ที่บ้านนั้นตั้งอยู่</w:t>
            </w:r>
            <w:r w:rsidRPr="00D96A7D">
              <w:rPr>
                <w:rFonts w:ascii="Cordia New" w:hAnsi="Cordia New"/>
                <w:iCs/>
                <w:noProof/>
                <w:sz w:val="32"/>
                <w:szCs w:val="32"/>
              </w:rPr>
              <w:t>)/</w:t>
            </w:r>
            <w:r w:rsidRPr="00D96A7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96A7D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D96A7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D96A7D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D96A7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D96A7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D96A7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D96A7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D96A7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D96A7D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96A7D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D96A7D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EF245F" w:rsidRDefault="00EF245F" w:rsidP="00EF245F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F245F" w:rsidRPr="006A7D20" w:rsidRDefault="00EF245F" w:rsidP="00EF245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12.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EF245F" w:rsidRDefault="00EF245F" w:rsidP="00EF245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>ผู้แจ้ง ได้แก่ เจ้าบ้าน หรือผู้ได้รับมอบหมาย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ระยะเวลาการแจ้ง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นับแต่วันที่สร้างบ้านเสร็จ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EF245F" w:rsidRPr="000C2AAC" w:rsidRDefault="00EF245F" w:rsidP="00EF245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EF245F" w:rsidRPr="006A7D20" w:rsidRDefault="00EF245F" w:rsidP="00EF245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EF245F" w:rsidRPr="00D96A7D" w:rsidTr="00E842A4">
        <w:trPr>
          <w:tblHeader/>
        </w:trPr>
        <w:tc>
          <w:tcPr>
            <w:tcW w:w="675" w:type="dxa"/>
            <w:vAlign w:val="center"/>
          </w:tcPr>
          <w:p w:rsidR="00EF245F" w:rsidRPr="00D96A7D" w:rsidRDefault="00EF245F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EF245F" w:rsidRPr="00D96A7D" w:rsidRDefault="00EF245F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EF245F" w:rsidRPr="00D96A7D" w:rsidRDefault="00EF245F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EF245F" w:rsidRPr="00D96A7D" w:rsidRDefault="00EF245F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EF245F" w:rsidRPr="00D96A7D" w:rsidRDefault="00EF245F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EF245F" w:rsidRPr="00D96A7D" w:rsidRDefault="00EF245F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EF245F" w:rsidRPr="00D96A7D" w:rsidTr="00E842A4">
        <w:tc>
          <w:tcPr>
            <w:tcW w:w="675" w:type="dxa"/>
            <w:vAlign w:val="center"/>
          </w:tcPr>
          <w:p w:rsidR="00EF245F" w:rsidRPr="00D96A7D" w:rsidRDefault="00EF245F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D96A7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96A7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96A7D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96A7D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D96A7D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96A7D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EF245F" w:rsidRPr="00D96A7D" w:rsidTr="00E842A4">
        <w:tc>
          <w:tcPr>
            <w:tcW w:w="675" w:type="dxa"/>
            <w:vAlign w:val="center"/>
          </w:tcPr>
          <w:p w:rsidR="00EF245F" w:rsidRPr="00D96A7D" w:rsidRDefault="00EF245F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D96A7D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D96A7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96A7D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96A7D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D96A7D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D96A7D">
              <w:rPr>
                <w:rFonts w:ascii="Cordia New" w:hAnsi="Cordia New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D96A7D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96A7D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EF245F" w:rsidRDefault="00EF245F" w:rsidP="00EF245F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20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EF245F" w:rsidRPr="000C2AAC" w:rsidRDefault="00EF245F" w:rsidP="00EF245F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EF245F" w:rsidRPr="006A7D20" w:rsidRDefault="00EF245F" w:rsidP="00EF245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EF245F" w:rsidRDefault="00EF245F" w:rsidP="00EF245F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EF245F" w:rsidRPr="000C2AAC" w:rsidRDefault="00EF245F" w:rsidP="00EF245F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EF245F" w:rsidRDefault="00EF245F" w:rsidP="00EF245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EF245F" w:rsidRDefault="00EF245F" w:rsidP="00EF245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EF245F" w:rsidRDefault="00EF245F" w:rsidP="00EF245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EF245F" w:rsidRPr="006A7D20" w:rsidRDefault="00EF245F" w:rsidP="00EF245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15.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EF245F" w:rsidRPr="000C2AAC" w:rsidRDefault="00EF245F" w:rsidP="00EF245F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EF245F" w:rsidRPr="00D96A7D" w:rsidTr="00E842A4">
        <w:trPr>
          <w:tblHeader/>
        </w:trPr>
        <w:tc>
          <w:tcPr>
            <w:tcW w:w="675" w:type="dxa"/>
            <w:vAlign w:val="center"/>
          </w:tcPr>
          <w:p w:rsidR="00EF245F" w:rsidRPr="00D96A7D" w:rsidRDefault="00EF245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EF245F" w:rsidRPr="00D96A7D" w:rsidRDefault="00EF245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EF245F" w:rsidRPr="00D96A7D" w:rsidRDefault="00EF245F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D96A7D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EF245F" w:rsidRPr="00D96A7D" w:rsidRDefault="00EF245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EF245F" w:rsidRPr="00D96A7D" w:rsidRDefault="00EF245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EF245F" w:rsidRPr="00D96A7D" w:rsidRDefault="00EF245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EF245F" w:rsidRPr="00D96A7D" w:rsidRDefault="00EF245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EF245F" w:rsidRPr="00D96A7D" w:rsidTr="00E842A4">
        <w:tc>
          <w:tcPr>
            <w:tcW w:w="675" w:type="dxa"/>
            <w:vAlign w:val="center"/>
          </w:tcPr>
          <w:p w:rsidR="00EF245F" w:rsidRPr="00D96A7D" w:rsidRDefault="00EF245F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96A7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96A7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ู้</w:t>
            </w:r>
            <w:r w:rsidRPr="00D96A7D">
              <w:rPr>
                <w:rFonts w:ascii="CordiaUPC" w:hAnsi="CordiaUPC" w:cs="CordiaUPC"/>
                <w:noProof/>
                <w:sz w:val="32"/>
                <w:szCs w:val="32"/>
                <w:cs/>
              </w:rPr>
              <w:t>แจ้ง</w:t>
            </w:r>
            <w:r w:rsidRPr="00D96A7D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EF245F" w:rsidRPr="000C2AAC" w:rsidRDefault="00EF245F" w:rsidP="00EF245F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EF245F" w:rsidRPr="000C2AAC" w:rsidRDefault="00EF245F" w:rsidP="00EF245F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EF245F" w:rsidRPr="00D96A7D" w:rsidTr="00E842A4">
        <w:trPr>
          <w:tblHeader/>
        </w:trPr>
        <w:tc>
          <w:tcPr>
            <w:tcW w:w="675" w:type="dxa"/>
            <w:vAlign w:val="center"/>
          </w:tcPr>
          <w:p w:rsidR="00EF245F" w:rsidRPr="00D96A7D" w:rsidRDefault="00EF245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EF245F" w:rsidRPr="00D96A7D" w:rsidRDefault="00EF245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EF245F" w:rsidRPr="00D96A7D" w:rsidRDefault="00EF245F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D96A7D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EF245F" w:rsidRPr="00D96A7D" w:rsidRDefault="00EF245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EF245F" w:rsidRPr="00D96A7D" w:rsidRDefault="00EF245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EF245F" w:rsidRPr="00D96A7D" w:rsidRDefault="00EF245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EF245F" w:rsidRPr="00D96A7D" w:rsidRDefault="00EF245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EF245F" w:rsidRPr="00D96A7D" w:rsidTr="00E842A4">
        <w:tc>
          <w:tcPr>
            <w:tcW w:w="675" w:type="dxa"/>
            <w:vAlign w:val="center"/>
          </w:tcPr>
          <w:p w:rsidR="00EF245F" w:rsidRPr="00D96A7D" w:rsidRDefault="00EF245F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96A7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96A7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ใบรับแจ้งเกี่ยวกับบ้าน </w:t>
            </w:r>
            <w:r w:rsidRPr="00D96A7D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D96A7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ท</w:t>
            </w:r>
            <w:r w:rsidRPr="00D96A7D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D96A7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D96A7D">
              <w:rPr>
                <w:rFonts w:ascii="CordiaUPC" w:hAnsi="CordiaUPC" w:cs="CordiaUPC"/>
                <w:noProof/>
                <w:sz w:val="32"/>
                <w:szCs w:val="32"/>
              </w:rPr>
              <w:t>. 9)</w:t>
            </w:r>
          </w:p>
        </w:tc>
        <w:tc>
          <w:tcPr>
            <w:tcW w:w="1843" w:type="dxa"/>
          </w:tcPr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D96A7D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D96A7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EF245F" w:rsidRPr="00D96A7D" w:rsidTr="00E842A4">
        <w:tc>
          <w:tcPr>
            <w:tcW w:w="675" w:type="dxa"/>
            <w:vAlign w:val="center"/>
          </w:tcPr>
          <w:p w:rsidR="00EF245F" w:rsidRPr="00D96A7D" w:rsidRDefault="00EF245F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96A7D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D96A7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เอกสารการเป็นเจ้าของกรรมสิทธิ์ที่ดิน</w:t>
            </w:r>
          </w:p>
        </w:tc>
        <w:tc>
          <w:tcPr>
            <w:tcW w:w="1843" w:type="dxa"/>
          </w:tcPr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กรมที่ดิน</w:t>
            </w:r>
          </w:p>
        </w:tc>
        <w:tc>
          <w:tcPr>
            <w:tcW w:w="1559" w:type="dxa"/>
          </w:tcPr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D96A7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D96A7D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EF245F" w:rsidRPr="00D96A7D" w:rsidTr="00E842A4">
        <w:tc>
          <w:tcPr>
            <w:tcW w:w="675" w:type="dxa"/>
            <w:vAlign w:val="center"/>
          </w:tcPr>
          <w:p w:rsidR="00EF245F" w:rsidRPr="00D96A7D" w:rsidRDefault="00EF245F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96A7D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D96A7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เอกสารการขออนุญาตก่อสร้างตามกฎหมายว่าด้วยการควบคุมอาคาร</w:t>
            </w:r>
          </w:p>
        </w:tc>
        <w:tc>
          <w:tcPr>
            <w:tcW w:w="1843" w:type="dxa"/>
          </w:tcPr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D96A7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D96A7D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EF245F" w:rsidRPr="000C2AAC" w:rsidRDefault="00EF245F" w:rsidP="00EF245F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EF245F" w:rsidRPr="006A7D20" w:rsidRDefault="00EF245F" w:rsidP="00EF245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EF245F" w:rsidRPr="00D96A7D" w:rsidTr="00E842A4">
        <w:tc>
          <w:tcPr>
            <w:tcW w:w="534" w:type="dxa"/>
          </w:tcPr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96A7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96A7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D96A7D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96A7D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D96A7D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D96A7D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96A7D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D96A7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D96A7D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EF245F" w:rsidRDefault="00EF245F" w:rsidP="00EF245F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F245F" w:rsidRPr="006A7D20" w:rsidRDefault="00EF245F" w:rsidP="00EF245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17.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EF245F" w:rsidRPr="00D96A7D" w:rsidTr="00E842A4">
        <w:tc>
          <w:tcPr>
            <w:tcW w:w="534" w:type="dxa"/>
          </w:tcPr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96A7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96A7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96A7D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D96A7D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D96A7D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D96A7D">
              <w:rPr>
                <w:rFonts w:ascii="Cordia New" w:hAnsi="Cordia New"/>
                <w:sz w:val="32"/>
                <w:szCs w:val="32"/>
              </w:rPr>
              <w:br/>
            </w:r>
            <w:r w:rsidRPr="00D96A7D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D96A7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F245F" w:rsidRPr="00D96A7D" w:rsidTr="00E842A4">
        <w:tc>
          <w:tcPr>
            <w:tcW w:w="534" w:type="dxa"/>
          </w:tcPr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96A7D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D96A7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96A7D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D96A7D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D96A7D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96A7D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D96A7D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D96A7D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D96A7D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96A7D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D96A7D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96A7D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D96A7D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D96A7D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D96A7D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D96A7D">
              <w:rPr>
                <w:rFonts w:ascii="Cordia New" w:hAnsi="Cordia New"/>
                <w:sz w:val="32"/>
                <w:szCs w:val="32"/>
              </w:rPr>
              <w:br/>
            </w:r>
            <w:r w:rsidRPr="00D96A7D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D96A7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F245F" w:rsidRPr="00D96A7D" w:rsidTr="00E842A4">
        <w:tc>
          <w:tcPr>
            <w:tcW w:w="534" w:type="dxa"/>
          </w:tcPr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96A7D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D96A7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96A7D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D96A7D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D96A7D">
              <w:rPr>
                <w:rFonts w:ascii="Cordia New" w:hAnsi="Cordia New"/>
                <w:sz w:val="32"/>
                <w:szCs w:val="32"/>
              </w:rPr>
              <w:br/>
            </w:r>
            <w:r w:rsidRPr="00D96A7D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D96A7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D96A7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D96A7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D96A7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D96A7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D96A7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D96A7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D96A7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D96A7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D96A7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ตู้ปณ</w:t>
            </w:r>
            <w:r w:rsidRPr="00D96A7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D96A7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D96A7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D96A7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D96A7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D96A7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D96A7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EF245F" w:rsidRPr="003B3F41" w:rsidRDefault="00EF245F" w:rsidP="00EF245F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  <w:r>
        <w:rPr>
          <w:rFonts w:ascii="Cordia New" w:hAnsi="Cordia New"/>
          <w:color w:val="0D0D0D"/>
          <w:sz w:val="32"/>
          <w:szCs w:val="32"/>
          <w:lang w:bidi="th-TH"/>
        </w:rPr>
        <w:t>4</w:t>
      </w: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)  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EF245F" w:rsidRPr="00CC671D" w:rsidRDefault="00EF245F" w:rsidP="00EF245F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</w:p>
    <w:p w:rsidR="00EF245F" w:rsidRPr="006A7D20" w:rsidRDefault="00EF245F" w:rsidP="00EF245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EF245F" w:rsidRPr="00D96A7D" w:rsidTr="00E842A4">
        <w:trPr>
          <w:trHeight w:val="567"/>
        </w:trPr>
        <w:tc>
          <w:tcPr>
            <w:tcW w:w="10173" w:type="dxa"/>
            <w:vAlign w:val="center"/>
          </w:tcPr>
          <w:p w:rsidR="00EF245F" w:rsidRPr="00D96A7D" w:rsidRDefault="00EF245F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D96A7D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EF245F" w:rsidRDefault="00EF245F" w:rsidP="00EF245F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F245F" w:rsidRPr="006A7D20" w:rsidRDefault="00EF245F" w:rsidP="00EF245F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EF245F" w:rsidRPr="000C2AAC" w:rsidRDefault="00EF245F" w:rsidP="00EF245F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EF245F" w:rsidRDefault="00EF245F" w:rsidP="00EF245F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EF245F" w:rsidRDefault="00EF245F" w:rsidP="00EF245F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EF245F" w:rsidRDefault="00EF245F" w:rsidP="00EF245F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EF245F" w:rsidRDefault="00EF245F" w:rsidP="00EF245F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EF245F" w:rsidRDefault="00EF245F" w:rsidP="00EF245F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EF245F" w:rsidRDefault="00EF245F" w:rsidP="00EF245F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EF245F" w:rsidRDefault="00EF245F" w:rsidP="00EF245F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EF245F" w:rsidRDefault="00EF245F" w:rsidP="00EF245F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EF245F" w:rsidRDefault="00EF245F" w:rsidP="00EF245F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EF245F" w:rsidRDefault="00EF245F" w:rsidP="00EF245F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EF245F" w:rsidRDefault="00EF245F" w:rsidP="00EF245F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EF245F" w:rsidRDefault="00EF245F" w:rsidP="00EF245F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F245F"/>
    <w:rsid w:val="004C0C4E"/>
    <w:rsid w:val="00EF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45F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2015-08-07T02:57:00Z</dcterms:created>
  <dcterms:modified xsi:type="dcterms:W3CDTF">2015-08-07T02:57:00Z</dcterms:modified>
</cp:coreProperties>
</file>