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25" w:rsidRPr="000C2AAC" w:rsidRDefault="00357525" w:rsidP="0035752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กรณีคนที่มีสัญชาติไทยโดยการเกิด โดยมีบิดาหรือมารดาคนใ</w:t>
      </w:r>
      <w:r>
        <w:rPr>
          <w:rFonts w:ascii="Cordia New" w:hAnsi="Cordia New"/>
          <w:b/>
          <w:bCs/>
          <w:noProof/>
          <w:sz w:val="32"/>
          <w:szCs w:val="32"/>
          <w:cs/>
        </w:rPr>
        <w:t>ดคนหนึ่ง หรือบิดาและมารดาเป็นผ</w:t>
      </w:r>
      <w:r>
        <w:rPr>
          <w:rFonts w:ascii="Cordia New" w:hAnsi="Cordia New" w:hint="cs"/>
          <w:b/>
          <w:bCs/>
          <w:noProof/>
          <w:sz w:val="32"/>
          <w:szCs w:val="32"/>
          <w:cs/>
        </w:rPr>
        <w:t>ู้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ไม่มีสัญชาติไทย หรือบุคคลที่ได้สัญชาติไทยโดยมีคำพิพากษาหรือคำสั่งของศาลโดยถึงที่สุด</w:t>
      </w:r>
    </w:p>
    <w:p w:rsidR="00357525" w:rsidRPr="00182B8C" w:rsidRDefault="00357525" w:rsidP="0035752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</w:t>
      </w:r>
    </w:p>
    <w:p w:rsidR="00357525" w:rsidRPr="00045650" w:rsidRDefault="00357525" w:rsidP="00357525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357525" w:rsidRPr="000C2AAC" w:rsidRDefault="00357525" w:rsidP="00357525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AC6076">
        <w:rPr>
          <w:rFonts w:ascii="Cordia New" w:hAnsi="Cordia New"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AC6076">
        <w:rPr>
          <w:rFonts w:ascii="Cordia New" w:hAnsi="Cordia New"/>
          <w:noProof/>
          <w:sz w:val="32"/>
          <w:szCs w:val="32"/>
          <w:cs/>
        </w:rPr>
        <w:t xml:space="preserve"> กรณีคนที่มีสัญชาติไทยโดยการเกิด โดยมีบิดาหรือมารดาคนใ</w:t>
      </w:r>
      <w:r>
        <w:rPr>
          <w:rFonts w:ascii="Cordia New" w:hAnsi="Cordia New"/>
          <w:noProof/>
          <w:sz w:val="32"/>
          <w:szCs w:val="32"/>
          <w:cs/>
        </w:rPr>
        <w:t>ดคนหนึ่ง หรือบิดาและมารดาเป็นผ</w:t>
      </w:r>
      <w:r>
        <w:rPr>
          <w:rFonts w:ascii="Cordia New" w:hAnsi="Cordia New" w:hint="cs"/>
          <w:noProof/>
          <w:sz w:val="32"/>
          <w:szCs w:val="32"/>
          <w:cs/>
        </w:rPr>
        <w:t>ู้</w:t>
      </w:r>
      <w:r w:rsidRPr="00AC6076">
        <w:rPr>
          <w:rFonts w:ascii="Cordia New" w:hAnsi="Cordia New"/>
          <w:noProof/>
          <w:sz w:val="32"/>
          <w:szCs w:val="32"/>
          <w:cs/>
        </w:rPr>
        <w:t>ไม่มีสัญชาติไทย หรือบุคคลที่ได้สัญชาติไทยโดยมีคำพิพากษาหรือคำสั่งของศาลโดยถึงที่สุด</w:t>
      </w:r>
    </w:p>
    <w:p w:rsidR="00357525" w:rsidRPr="00AC6076" w:rsidRDefault="00357525" w:rsidP="00357525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AC6076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รับรอง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C607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57525" w:rsidRPr="00466F0B" w:rsidTr="00E842A4">
        <w:tc>
          <w:tcPr>
            <w:tcW w:w="675" w:type="dxa"/>
          </w:tcPr>
          <w:p w:rsidR="00357525" w:rsidRPr="00466F0B" w:rsidRDefault="00357525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สังคม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C6076">
        <w:rPr>
          <w:rFonts w:ascii="Cordia New" w:hAnsi="Cordia New"/>
          <w:b/>
          <w:bCs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C6076">
        <w:rPr>
          <w:rFonts w:ascii="Cordia New" w:hAnsi="Cordia New"/>
          <w:noProof/>
          <w:sz w:val="32"/>
          <w:szCs w:val="32"/>
        </w:rPr>
        <w:t xml:space="preserve">, </w:t>
      </w:r>
      <w:r w:rsidRPr="00AC607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C6076">
        <w:rPr>
          <w:rFonts w:ascii="Cordia New" w:hAnsi="Cordia New"/>
          <w:noProof/>
          <w:sz w:val="32"/>
          <w:szCs w:val="32"/>
        </w:rPr>
        <w:t>-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357525" w:rsidRPr="000C2AAC" w:rsidRDefault="00357525" w:rsidP="00357525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357525" w:rsidRPr="000C2AAC" w:rsidRDefault="00357525" w:rsidP="0035752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57525" w:rsidRPr="000C2AAC" w:rsidRDefault="00357525" w:rsidP="0035752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57525" w:rsidRPr="000C2AAC" w:rsidRDefault="00357525" w:rsidP="0035752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C6076">
        <w:rPr>
          <w:rFonts w:ascii="Cordia New" w:hAnsi="Cordia New"/>
          <w:noProof/>
          <w:sz w:val="32"/>
          <w:szCs w:val="32"/>
        </w:rPr>
        <w:t>[</w:t>
      </w:r>
      <w:r w:rsidRPr="00AC607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C6076">
        <w:rPr>
          <w:rFonts w:ascii="Cordia New" w:hAnsi="Cordia New"/>
          <w:noProof/>
          <w:sz w:val="32"/>
          <w:szCs w:val="32"/>
        </w:rPr>
        <w:t xml:space="preserve">] 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 กรณีคนที่มีสัญชาติไทยโดยการเกิด โดยมีบิดาหรือมารดาคนใ</w:t>
      </w:r>
      <w:r>
        <w:rPr>
          <w:rFonts w:ascii="Cordia New" w:hAnsi="Cordia New"/>
          <w:noProof/>
          <w:sz w:val="32"/>
          <w:szCs w:val="32"/>
          <w:cs/>
        </w:rPr>
        <w:t>ดคนหนึ่ง หรือบิดาและมารดาเป็นผ</w:t>
      </w:r>
      <w:r>
        <w:rPr>
          <w:rFonts w:ascii="Cordia New" w:hAnsi="Cordia New" w:hint="cs"/>
          <w:noProof/>
          <w:sz w:val="32"/>
          <w:szCs w:val="32"/>
          <w:cs/>
        </w:rPr>
        <w:t>ู้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ไม่มีสัญชาติไทย หรือบุคคลที่ได้รับสัญชาติไทยโดยคำสั่งของรัฐมนตรีตามบทบัญญัติแห่งกฎหมายว่าด้วยสัญชาติ และบุคคลที่ได้สัญชาติไทยโดยคำพิพากษาหรือคำสั่งของศาลถึงที่สุด </w:t>
      </w:r>
      <w:r w:rsidRPr="00AC6076">
        <w:rPr>
          <w:rFonts w:ascii="Cordia New" w:hAnsi="Cordia New"/>
          <w:noProof/>
          <w:sz w:val="32"/>
          <w:szCs w:val="32"/>
        </w:rPr>
        <w:t>(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AC6076">
        <w:rPr>
          <w:rFonts w:ascii="Cordia New" w:hAnsi="Cordia New"/>
          <w:noProof/>
          <w:sz w:val="32"/>
          <w:szCs w:val="32"/>
        </w:rPr>
        <w:t>103) 02/06/2558 15:17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357525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357525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357525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357525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357525" w:rsidRPr="00466F0B" w:rsidTr="00E842A4">
        <w:tc>
          <w:tcPr>
            <w:tcW w:w="675" w:type="dxa"/>
          </w:tcPr>
          <w:p w:rsidR="00357525" w:rsidRPr="00466F0B" w:rsidRDefault="00357525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466F0B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357525" w:rsidRDefault="00357525" w:rsidP="00357525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57525" w:rsidRPr="000C2AAC" w:rsidRDefault="00357525" w:rsidP="00357525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บิดา มารดาหรือผู้ที่ขอเพิ่มชื่อ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357525" w:rsidRPr="00466F0B" w:rsidTr="00E842A4">
        <w:trPr>
          <w:tblHeader/>
        </w:trPr>
        <w:tc>
          <w:tcPr>
            <w:tcW w:w="675" w:type="dxa"/>
            <w:vAlign w:val="center"/>
          </w:tcPr>
          <w:p w:rsidR="00357525" w:rsidRPr="00466F0B" w:rsidRDefault="0035752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57525" w:rsidRPr="00466F0B" w:rsidRDefault="0035752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57525" w:rsidRPr="00466F0B" w:rsidRDefault="0035752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57525" w:rsidRPr="00466F0B" w:rsidRDefault="0035752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57525" w:rsidRPr="00466F0B" w:rsidRDefault="0035752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357525" w:rsidRPr="00466F0B" w:rsidRDefault="0035752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57525" w:rsidRPr="00466F0B" w:rsidTr="00E842A4">
        <w:tc>
          <w:tcPr>
            <w:tcW w:w="675" w:type="dxa"/>
            <w:vAlign w:val="center"/>
          </w:tcPr>
          <w:p w:rsidR="00357525" w:rsidRPr="00466F0B" w:rsidRDefault="0035752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57525" w:rsidRPr="00466F0B" w:rsidTr="00E842A4">
        <w:tc>
          <w:tcPr>
            <w:tcW w:w="675" w:type="dxa"/>
            <w:vAlign w:val="center"/>
          </w:tcPr>
          <w:p w:rsidR="00357525" w:rsidRPr="00466F0B" w:rsidRDefault="0035752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สอบสวนเจ้าบ้าน บิดา มารดา และบุคคลที่น่าเชื่อถือให้ปรากฏข้อเท็จจริงเกี่ยวกับประวัติของบุคคลที่ของเพิ่มชื่อ โดย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รวบรวมหลักฐาน พร้อมความเห็น เสนอ นายทะเบียนอำเภอหรือนายทะเบียนท้องถิ่นพิจารณา</w:t>
            </w:r>
          </w:p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20 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357525" w:rsidRPr="00466F0B" w:rsidTr="00E842A4">
        <w:tc>
          <w:tcPr>
            <w:tcW w:w="675" w:type="dxa"/>
            <w:vAlign w:val="center"/>
          </w:tcPr>
          <w:p w:rsidR="00357525" w:rsidRPr="00466F0B" w:rsidRDefault="0035752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466F0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357525" w:rsidRDefault="00357525" w:rsidP="0035752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357525" w:rsidRPr="000C2AAC" w:rsidRDefault="00357525" w:rsidP="0035752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357525" w:rsidRDefault="00357525" w:rsidP="00357525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57525" w:rsidRPr="000C2AAC" w:rsidRDefault="00357525" w:rsidP="00357525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AC6076">
        <w:rPr>
          <w:rFonts w:ascii="Cordia New" w:hAnsi="Cordia New" w:hint="cs"/>
          <w:b/>
          <w:bCs/>
          <w:color w:val="0D0D0D"/>
          <w:sz w:val="32"/>
          <w:szCs w:val="32"/>
          <w:cs/>
        </w:rPr>
        <w:t>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ายการเอกสารหลักฐานประกอบการยื่นคำขอ</w:t>
      </w:r>
    </w:p>
    <w:p w:rsidR="00357525" w:rsidRPr="000C2AAC" w:rsidRDefault="00357525" w:rsidP="0035752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357525" w:rsidRPr="00466F0B" w:rsidTr="00E842A4">
        <w:trPr>
          <w:tblHeader/>
        </w:trPr>
        <w:tc>
          <w:tcPr>
            <w:tcW w:w="675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57525" w:rsidRPr="00466F0B" w:rsidRDefault="0035752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466F0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57525" w:rsidRPr="00466F0B" w:rsidTr="00E842A4">
        <w:tc>
          <w:tcPr>
            <w:tcW w:w="675" w:type="dxa"/>
            <w:vAlign w:val="center"/>
          </w:tcPr>
          <w:p w:rsidR="00357525" w:rsidRPr="00466F0B" w:rsidRDefault="0035752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สูติบัตรผู้ขอเพิ่มชื่อ</w:t>
            </w:r>
          </w:p>
        </w:tc>
        <w:tc>
          <w:tcPr>
            <w:tcW w:w="1843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357525" w:rsidRPr="000C2AAC" w:rsidRDefault="00357525" w:rsidP="0035752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57525" w:rsidRDefault="00357525" w:rsidP="0035752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57525" w:rsidRPr="000C2AAC" w:rsidRDefault="00357525" w:rsidP="00357525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357525" w:rsidRPr="00466F0B" w:rsidTr="00E842A4">
        <w:trPr>
          <w:tblHeader/>
        </w:trPr>
        <w:tc>
          <w:tcPr>
            <w:tcW w:w="675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57525" w:rsidRPr="00466F0B" w:rsidRDefault="00357525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466F0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357525" w:rsidRPr="00466F0B" w:rsidRDefault="00357525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466F0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57525" w:rsidRPr="00466F0B" w:rsidTr="00E842A4">
        <w:tc>
          <w:tcPr>
            <w:tcW w:w="675" w:type="dxa"/>
            <w:vAlign w:val="center"/>
          </w:tcPr>
          <w:p w:rsidR="00357525" w:rsidRPr="00466F0B" w:rsidRDefault="0035752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บ้านฉบับเจ้าบ้าน ท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สำนักทะเบียน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อำเภอ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ของบ้านที่ขอ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เพิ่มชื่อ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57525" w:rsidRPr="00466F0B" w:rsidTr="00E842A4">
        <w:tc>
          <w:tcPr>
            <w:tcW w:w="675" w:type="dxa"/>
            <w:vAlign w:val="center"/>
          </w:tcPr>
          <w:p w:rsidR="00357525" w:rsidRPr="00466F0B" w:rsidRDefault="0035752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ใบสำคัญถิ่นที่อยู่ หรือใบสำคัญประจำตัวคนต่างด้าว หรือหนังสื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อรับรองที่หน่วยงานของรัฐออกให้เ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พื่อรับรองการได้รับอนุญาตให้มีถิ่นที่อยู่</w:t>
            </w:r>
          </w:p>
        </w:tc>
        <w:tc>
          <w:tcPr>
            <w:tcW w:w="1843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สำนักงานตรวจคนเข้าเมือง 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สตม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357525" w:rsidRPr="00466F0B" w:rsidTr="00E842A4">
        <w:tc>
          <w:tcPr>
            <w:tcW w:w="675" w:type="dxa"/>
            <w:vAlign w:val="center"/>
          </w:tcPr>
          <w:p w:rsidR="00357525" w:rsidRPr="00466F0B" w:rsidRDefault="0035752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เอกสารอื่นที่ทางราชการออกให้ เช่น หลักฐานการศึกษา ทะเบียนนักเรียน</w:t>
            </w:r>
          </w:p>
        </w:tc>
        <w:tc>
          <w:tcPr>
            <w:tcW w:w="1843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357525" w:rsidRPr="00466F0B" w:rsidTr="00E842A4">
        <w:tc>
          <w:tcPr>
            <w:tcW w:w="675" w:type="dxa"/>
            <w:vAlign w:val="center"/>
          </w:tcPr>
          <w:p w:rsidR="00357525" w:rsidRPr="00466F0B" w:rsidRDefault="00357525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คำสั่งของรัฐมนตรี หรือคำพิพากษาของศาล</w:t>
            </w:r>
          </w:p>
        </w:tc>
        <w:tc>
          <w:tcPr>
            <w:tcW w:w="1843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สำนักงานตรวจคนเข้าเมือง 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สตม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</w:rPr>
            </w:pP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กรณีบุคคลได้สัญชาติไทยโดยคำสั่งของรัฐมนตรีตามบทบัญญัติแห่งกฎหมายว่าด้วยสัญชาติ และบุคคลที่ได้สัญชาติไทยโดยมีคำ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พิพากษาหรือคำสั่งของศาลถึงที่สุด</w:t>
            </w:r>
            <w:r w:rsidRPr="00466F0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357525" w:rsidRPr="000C2AAC" w:rsidRDefault="00357525" w:rsidP="00357525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357525" w:rsidRPr="00466F0B" w:rsidTr="00E842A4">
        <w:tc>
          <w:tcPr>
            <w:tcW w:w="534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466F0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466F0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357525" w:rsidRDefault="00357525" w:rsidP="00357525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357525" w:rsidRPr="00466F0B" w:rsidTr="00E842A4">
        <w:tc>
          <w:tcPr>
            <w:tcW w:w="534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466F0B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466F0B">
              <w:rPr>
                <w:rFonts w:ascii="Cordia New" w:hAnsi="Cordia New"/>
                <w:sz w:val="32"/>
                <w:szCs w:val="32"/>
              </w:rPr>
              <w:br/>
            </w:r>
            <w:r w:rsidRPr="00466F0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357525" w:rsidRPr="00466F0B" w:rsidTr="00E842A4">
        <w:tc>
          <w:tcPr>
            <w:tcW w:w="534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466F0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466F0B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466F0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466F0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466F0B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466F0B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466F0B">
              <w:rPr>
                <w:rFonts w:ascii="Cordia New" w:hAnsi="Cordia New"/>
                <w:sz w:val="32"/>
                <w:szCs w:val="32"/>
              </w:rPr>
              <w:br/>
            </w:r>
            <w:r w:rsidRPr="00466F0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357525" w:rsidRPr="00466F0B" w:rsidTr="00E842A4">
        <w:tc>
          <w:tcPr>
            <w:tcW w:w="534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66F0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66F0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66F0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466F0B">
              <w:rPr>
                <w:rFonts w:ascii="Cordia New" w:hAnsi="Cordia New"/>
                <w:sz w:val="32"/>
                <w:szCs w:val="32"/>
              </w:rPr>
              <w:br/>
            </w:r>
            <w:r w:rsidRPr="00466F0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66F0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357525" w:rsidRPr="003B3F41" w:rsidRDefault="00357525" w:rsidP="0035752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357525" w:rsidRPr="007D5056" w:rsidRDefault="00357525" w:rsidP="00357525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57525" w:rsidRPr="00AC6076" w:rsidRDefault="00357525" w:rsidP="00357525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357525" w:rsidRPr="00466F0B" w:rsidTr="00E842A4">
        <w:trPr>
          <w:trHeight w:val="567"/>
        </w:trPr>
        <w:tc>
          <w:tcPr>
            <w:tcW w:w="10173" w:type="dxa"/>
            <w:vAlign w:val="center"/>
          </w:tcPr>
          <w:p w:rsidR="00357525" w:rsidRPr="00466F0B" w:rsidRDefault="00357525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466F0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57525" w:rsidRDefault="00357525" w:rsidP="00357525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357525" w:rsidRPr="00AC6076" w:rsidRDefault="00357525" w:rsidP="00357525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357525" w:rsidRDefault="00357525" w:rsidP="0035752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357525" w:rsidRDefault="00357525" w:rsidP="0035752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357525" w:rsidRDefault="00357525" w:rsidP="00357525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57525"/>
    <w:rsid w:val="00357525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25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2015-08-07T03:25:00Z</dcterms:created>
  <dcterms:modified xsi:type="dcterms:W3CDTF">2015-08-07T03:25:00Z</dcterms:modified>
</cp:coreProperties>
</file>