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2" w:rsidRPr="000C2AAC" w:rsidRDefault="00A22112" w:rsidP="00A221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:rsidR="00A22112" w:rsidRDefault="00A22112" w:rsidP="00A2211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</w:t>
      </w:r>
    </w:p>
    <w:p w:rsidR="00A22112" w:rsidRPr="00045650" w:rsidRDefault="00A22112" w:rsidP="00A2211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A22112" w:rsidRPr="000C2AAC" w:rsidRDefault="00A22112" w:rsidP="00A2211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การรับแจ้งการย้ายที่อยู่ของคนที่ออกไปจากบ้านเป็นเวลานาน</w:t>
      </w:r>
      <w:proofErr w:type="gramEnd"/>
      <w:r w:rsidRPr="00BC0AA5">
        <w:rPr>
          <w:rFonts w:ascii="Cordia New" w:hAnsi="Cordia New"/>
          <w:noProof/>
          <w:sz w:val="32"/>
          <w:szCs w:val="32"/>
          <w:cs/>
        </w:rPr>
        <w:t xml:space="preserve"> และไม่รู้ว่าไปอยู่ที่ใด</w:t>
      </w:r>
    </w:p>
    <w:p w:rsidR="00A22112" w:rsidRPr="00BC0AA5" w:rsidRDefault="00A22112" w:rsidP="00A2211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BC0AA5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A22112" w:rsidRPr="00421054" w:rsidTr="00E842A4">
        <w:tc>
          <w:tcPr>
            <w:tcW w:w="675" w:type="dxa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0C2AAC" w:rsidRDefault="00A22112" w:rsidP="00A2211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การรับแจ้งการย้ายที่อยู่ของคนที่ออกไปจากบ้านเป็นเวลานาน และไม่รู้ว่าไปอยู่ที่ใด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81) 02/06/2558 14:49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A22112" w:rsidRPr="00421054" w:rsidTr="00E842A4">
        <w:tc>
          <w:tcPr>
            <w:tcW w:w="675" w:type="dxa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แห่งท้องที่ที่ผู้ออกไปจากบ้านมีชื่อในทะเบียนบ้าน</w:t>
            </w:r>
            <w:r w:rsidRPr="00421054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22112" w:rsidRDefault="00A22112" w:rsidP="00A2211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นับแต่วันที่ออกไปจากบ้านไปครบ </w:t>
      </w:r>
      <w:r w:rsidRPr="000C2AAC">
        <w:rPr>
          <w:rFonts w:ascii="Cordia New" w:hAnsi="Cordia New"/>
          <w:noProof/>
          <w:sz w:val="32"/>
          <w:szCs w:val="32"/>
        </w:rPr>
        <w:t>180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A22112" w:rsidRPr="00421054" w:rsidTr="00E842A4">
        <w:trPr>
          <w:tblHeader/>
        </w:trPr>
        <w:tc>
          <w:tcPr>
            <w:tcW w:w="675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22112" w:rsidRDefault="00A22112" w:rsidP="00A221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22112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A22112" w:rsidRPr="000C2AAC" w:rsidRDefault="00A22112" w:rsidP="00A2211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A22112" w:rsidRPr="000C2AAC" w:rsidRDefault="00A22112" w:rsidP="00A2211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A22112" w:rsidRPr="00421054" w:rsidTr="00E842A4">
        <w:trPr>
          <w:tblHeader/>
        </w:trPr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2105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 ในฐานะเจ้าบ้าน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22112" w:rsidRPr="000C2AAC" w:rsidRDefault="00A22112" w:rsidP="00A221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Pr="000C2AAC" w:rsidRDefault="00A22112" w:rsidP="00A2211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A22112" w:rsidRPr="00421054" w:rsidTr="00E842A4">
        <w:trPr>
          <w:tblHeader/>
        </w:trPr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22112" w:rsidRPr="00421054" w:rsidRDefault="00A221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2105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A22112" w:rsidRPr="00421054" w:rsidRDefault="00A221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2105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ที่ออกจากบ้านมีชื่ออยู่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22112" w:rsidRPr="00421054" w:rsidTr="00E842A4">
        <w:tc>
          <w:tcPr>
            <w:tcW w:w="675" w:type="dxa"/>
            <w:vAlign w:val="center"/>
          </w:tcPr>
          <w:p w:rsidR="00A22112" w:rsidRPr="00421054" w:rsidRDefault="00A221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บัตประจำตัวของผู้ได้รับมอบหมาย</w:t>
            </w:r>
          </w:p>
        </w:tc>
        <w:tc>
          <w:tcPr>
            <w:tcW w:w="1843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พร้อมด้วยหนังสือมอบหมาย กรณีที่ได้รับมอบหมายให้แจ้งแทน</w:t>
            </w:r>
            <w:r w:rsidRPr="0042105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22112" w:rsidRPr="000C2AAC" w:rsidRDefault="00A22112" w:rsidP="00A221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A22112" w:rsidRPr="00421054" w:rsidTr="00E842A4">
        <w:tc>
          <w:tcPr>
            <w:tcW w:w="53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A22112" w:rsidRPr="00421054" w:rsidTr="00E842A4">
        <w:tc>
          <w:tcPr>
            <w:tcW w:w="53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 ศูนย์ดำรงธรรมอำเภอ  โทร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421054">
              <w:rPr>
                <w:rFonts w:ascii="Cordia New" w:hAnsi="Cordia New"/>
                <w:sz w:val="32"/>
                <w:szCs w:val="32"/>
              </w:rPr>
              <w:br/>
            </w:r>
            <w:r w:rsidRPr="004210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22112" w:rsidRPr="00421054" w:rsidTr="00E842A4">
        <w:tc>
          <w:tcPr>
            <w:tcW w:w="53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421054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421054">
              <w:rPr>
                <w:rFonts w:ascii="Cordia New" w:hAnsi="Cordia New"/>
                <w:sz w:val="32"/>
                <w:szCs w:val="32"/>
              </w:rPr>
              <w:br/>
            </w:r>
            <w:r w:rsidRPr="004210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22112" w:rsidRPr="00421054" w:rsidTr="00E842A4">
        <w:tc>
          <w:tcPr>
            <w:tcW w:w="534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2105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2105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2105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421054">
              <w:rPr>
                <w:rFonts w:ascii="Cordia New" w:hAnsi="Cordia New"/>
                <w:sz w:val="32"/>
                <w:szCs w:val="32"/>
              </w:rPr>
              <w:br/>
            </w:r>
            <w:r w:rsidRPr="0042105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2105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22112" w:rsidRPr="008C3A14" w:rsidRDefault="00A22112" w:rsidP="00A2211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A22112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Pr="00BC0AA5" w:rsidRDefault="00A22112" w:rsidP="00A221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A22112" w:rsidRPr="00421054" w:rsidTr="00E842A4">
        <w:trPr>
          <w:trHeight w:val="567"/>
        </w:trPr>
        <w:tc>
          <w:tcPr>
            <w:tcW w:w="10173" w:type="dxa"/>
            <w:vAlign w:val="center"/>
          </w:tcPr>
          <w:p w:rsidR="00A22112" w:rsidRPr="00421054" w:rsidRDefault="00A2211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2105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A22112" w:rsidRDefault="00A22112" w:rsidP="00A2211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22112" w:rsidRPr="00BC0AA5" w:rsidRDefault="00A22112" w:rsidP="00A2211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A22112" w:rsidRPr="000C2AAC" w:rsidRDefault="00A22112" w:rsidP="00A221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22112" w:rsidRDefault="00A22112" w:rsidP="00A221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22112" w:rsidRDefault="00A22112" w:rsidP="00A221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2112"/>
    <w:rsid w:val="004C0C4E"/>
    <w:rsid w:val="00A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1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2015-08-07T04:11:00Z</dcterms:created>
  <dcterms:modified xsi:type="dcterms:W3CDTF">2015-08-07T04:12:00Z</dcterms:modified>
</cp:coreProperties>
</file>