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1" w:rsidRPr="000C2AAC" w:rsidRDefault="004D7361" w:rsidP="004D73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4D7361" w:rsidRPr="00641CB7" w:rsidRDefault="004D7361" w:rsidP="004D7361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/>
          <w:color w:val="0D0D0D"/>
          <w:sz w:val="32"/>
          <w:szCs w:val="32"/>
          <w:cs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</w:rPr>
        <w:t xml:space="preserve">   </w:t>
      </w:r>
    </w:p>
    <w:p w:rsidR="004D7361" w:rsidRPr="00045650" w:rsidRDefault="004D7361" w:rsidP="004D7361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4D7361" w:rsidRPr="000C2AAC" w:rsidRDefault="004D7361" w:rsidP="004D7361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AC6076">
        <w:rPr>
          <w:rFonts w:ascii="Cordia New" w:hAnsi="Cordia New"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AC6076">
        <w:rPr>
          <w:rFonts w:ascii="Cordia New" w:hAnsi="Cordia New"/>
          <w:noProof/>
          <w:sz w:val="32"/>
          <w:szCs w:val="32"/>
          <w:cs/>
        </w:rPr>
        <w:t xml:space="preserve">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4D7361" w:rsidRPr="00AC6076" w:rsidRDefault="004D7361" w:rsidP="004D736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AC6076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AC6076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AC6076">
        <w:rPr>
          <w:rFonts w:ascii="Cordia New" w:hAnsi="Cordia New"/>
          <w:noProof/>
          <w:sz w:val="32"/>
          <w:szCs w:val="32"/>
          <w:cs/>
        </w:rPr>
        <w:t>อนุมัติ</w:t>
      </w:r>
      <w:proofErr w:type="gramEnd"/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AC6076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D7361" w:rsidRPr="005F2888" w:rsidTr="00E842A4">
        <w:tc>
          <w:tcPr>
            <w:tcW w:w="675" w:type="dxa"/>
          </w:tcPr>
          <w:p w:rsidR="004D7361" w:rsidRPr="005F2888" w:rsidRDefault="004D736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AC6076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AC6076">
        <w:rPr>
          <w:rFonts w:ascii="Cordia New" w:hAnsi="Cordia New"/>
          <w:noProof/>
          <w:sz w:val="32"/>
          <w:szCs w:val="32"/>
        </w:rPr>
        <w:t>/</w:t>
      </w:r>
      <w:r w:rsidRPr="00AC6076">
        <w:rPr>
          <w:rFonts w:ascii="Cordia New" w:hAnsi="Cordia New"/>
          <w:noProof/>
          <w:sz w:val="32"/>
          <w:szCs w:val="32"/>
          <w:cs/>
        </w:rPr>
        <w:t>สังคม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AC6076">
        <w:rPr>
          <w:rFonts w:ascii="Cordia New" w:hAnsi="Cordia New"/>
          <w:b/>
          <w:bCs/>
          <w:sz w:val="32"/>
          <w:szCs w:val="32"/>
        </w:rPr>
        <w:t xml:space="preserve">: </w:t>
      </w:r>
      <w:r w:rsidRPr="00AC6076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AC6076">
        <w:rPr>
          <w:rFonts w:ascii="Cordia New" w:hAnsi="Cordia New"/>
          <w:noProof/>
          <w:sz w:val="32"/>
          <w:szCs w:val="32"/>
        </w:rPr>
        <w:t xml:space="preserve">, </w:t>
      </w:r>
      <w:r w:rsidRPr="00AC6076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AC6076">
        <w:rPr>
          <w:rFonts w:ascii="Cordia New" w:hAnsi="Cordia New"/>
          <w:noProof/>
          <w:sz w:val="32"/>
          <w:szCs w:val="32"/>
        </w:rPr>
        <w:t>-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4D7361" w:rsidRPr="000C2AAC" w:rsidRDefault="004D7361" w:rsidP="004D7361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AC6076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4D7361" w:rsidRPr="000C2AAC" w:rsidRDefault="004D7361" w:rsidP="004D73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D7361" w:rsidRPr="000C2AAC" w:rsidRDefault="004D7361" w:rsidP="004D73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D7361" w:rsidRPr="000C2AAC" w:rsidRDefault="004D7361" w:rsidP="004D73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AC6076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AC6076">
        <w:rPr>
          <w:rFonts w:ascii="Cordia New" w:hAnsi="Cordia New"/>
          <w:noProof/>
          <w:sz w:val="32"/>
          <w:szCs w:val="32"/>
        </w:rPr>
        <w:t>[</w:t>
      </w:r>
      <w:r w:rsidRPr="00AC6076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AC6076">
        <w:rPr>
          <w:rFonts w:ascii="Cordia New" w:hAnsi="Cordia New"/>
          <w:noProof/>
          <w:sz w:val="32"/>
          <w:szCs w:val="32"/>
        </w:rPr>
        <w:t xml:space="preserve">] 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 </w:t>
      </w:r>
      <w:r w:rsidRPr="00AC6076">
        <w:rPr>
          <w:rFonts w:ascii="Cordia New" w:hAnsi="Cordia New"/>
          <w:noProof/>
          <w:sz w:val="32"/>
          <w:szCs w:val="32"/>
        </w:rPr>
        <w:t>(</w:t>
      </w:r>
      <w:r w:rsidRPr="00AC6076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AC6076">
        <w:rPr>
          <w:rFonts w:ascii="Cordia New" w:hAnsi="Cordia New"/>
          <w:noProof/>
          <w:sz w:val="32"/>
          <w:szCs w:val="32"/>
        </w:rPr>
        <w:t>99/1) 02/06/2558 15:12</w:t>
      </w:r>
      <w:r w:rsidRPr="00AC6076">
        <w:rPr>
          <w:rFonts w:ascii="Cordia New" w:hAnsi="Cordia New"/>
          <w:b/>
          <w:bCs/>
          <w:sz w:val="32"/>
          <w:szCs w:val="32"/>
          <w:cs/>
        </w:rPr>
        <w:tab/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4D7361" w:rsidRPr="005F2888" w:rsidTr="00E842A4">
        <w:tc>
          <w:tcPr>
            <w:tcW w:w="675" w:type="dxa"/>
          </w:tcPr>
          <w:p w:rsidR="004D7361" w:rsidRPr="005F2888" w:rsidRDefault="004D7361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ที่บุคคลนั้นมีภูมิลำเนาอยู่</w:t>
            </w:r>
            <w:r w:rsidRPr="005F2888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4D7361" w:rsidRDefault="004D7361" w:rsidP="004D736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D7361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4D7361" w:rsidRPr="000C2AAC" w:rsidRDefault="004D7361" w:rsidP="004D73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4D7361" w:rsidRPr="005F2888" w:rsidTr="00E842A4">
        <w:trPr>
          <w:tblHeader/>
        </w:trPr>
        <w:tc>
          <w:tcPr>
            <w:tcW w:w="675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D7361" w:rsidRPr="005F2888" w:rsidTr="00E842A4">
        <w:tc>
          <w:tcPr>
            <w:tcW w:w="675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D7361" w:rsidRPr="005F2888" w:rsidTr="00E842A4">
        <w:tc>
          <w:tcPr>
            <w:tcW w:w="675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นายทะเบียนสอบสวนผู้ร้อง เจ้าบ้าน บิดา มารดา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lastRenderedPageBreak/>
              <w:t>เสนอ นายอำเภอ ท้องที่พิจารณาอนุมัติ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ไม่อนุมัติ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20 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D7361" w:rsidRPr="005F2888" w:rsidTr="00E842A4">
        <w:tc>
          <w:tcPr>
            <w:tcW w:w="675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</w:t>
            </w:r>
            <w:r>
              <w:rPr>
                <w:rFonts w:ascii="Cordia New" w:hAnsi="Cordia New"/>
                <w:noProof/>
                <w:sz w:val="32"/>
                <w:szCs w:val="32"/>
                <w:cs/>
              </w:rPr>
              <w:t>มชื่อในทะเบียนบ้าน และแจ้งให้ผ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</w:rPr>
              <w:t>ู้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ร้องทราบ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D7361" w:rsidRDefault="004D7361" w:rsidP="004D73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4D7361" w:rsidRPr="000C2AAC" w:rsidRDefault="004D7361" w:rsidP="004D73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4D7361" w:rsidRDefault="004D7361" w:rsidP="004D736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4D7361" w:rsidRPr="000C2AAC" w:rsidRDefault="004D7361" w:rsidP="004D7361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4D7361" w:rsidRPr="000C2AAC" w:rsidRDefault="004D7361" w:rsidP="004D73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D7361" w:rsidRPr="005F2888" w:rsidTr="00E842A4">
        <w:trPr>
          <w:tblHeader/>
        </w:trPr>
        <w:tc>
          <w:tcPr>
            <w:tcW w:w="675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5F2888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D7361" w:rsidRPr="005F2888" w:rsidTr="00E842A4">
        <w:tc>
          <w:tcPr>
            <w:tcW w:w="675" w:type="dxa"/>
            <w:vAlign w:val="center"/>
          </w:tcPr>
          <w:p w:rsidR="004D7361" w:rsidRPr="005F2888" w:rsidRDefault="004D73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ร้องถูกจำหน่ายเนื่องจากทุจริต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D7361" w:rsidRPr="005F2888" w:rsidTr="00E842A4">
        <w:tc>
          <w:tcPr>
            <w:tcW w:w="675" w:type="dxa"/>
            <w:vAlign w:val="center"/>
          </w:tcPr>
          <w:p w:rsidR="004D7361" w:rsidRPr="005F2888" w:rsidRDefault="004D73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ของผู้ร้อง ถ้ามี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D7361" w:rsidRPr="000C2AAC" w:rsidRDefault="004D7361" w:rsidP="004D73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7361" w:rsidRDefault="004D7361" w:rsidP="004D73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7361" w:rsidRDefault="004D7361" w:rsidP="004D73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7361" w:rsidRPr="000C2AAC" w:rsidRDefault="004D7361" w:rsidP="004D7361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4D7361" w:rsidRPr="005F2888" w:rsidTr="00E842A4">
        <w:trPr>
          <w:tblHeader/>
        </w:trPr>
        <w:tc>
          <w:tcPr>
            <w:tcW w:w="675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D7361" w:rsidRPr="005F2888" w:rsidRDefault="004D7361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5F2888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4D7361" w:rsidRPr="005F2888" w:rsidRDefault="004D7361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5F2888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4D7361" w:rsidRPr="005F2888" w:rsidTr="00E842A4">
        <w:tc>
          <w:tcPr>
            <w:tcW w:w="675" w:type="dxa"/>
            <w:vAlign w:val="center"/>
          </w:tcPr>
          <w:p w:rsidR="004D7361" w:rsidRPr="005F2888" w:rsidRDefault="004D73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</w:tc>
        <w:tc>
          <w:tcPr>
            <w:tcW w:w="1843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D7361" w:rsidRPr="005F2888" w:rsidTr="00E842A4">
        <w:tc>
          <w:tcPr>
            <w:tcW w:w="675" w:type="dxa"/>
            <w:vAlign w:val="center"/>
          </w:tcPr>
          <w:p w:rsidR="004D7361" w:rsidRPr="005F2888" w:rsidRDefault="004D73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เอกสารทะเบียนราษฎร เช่น ทะเบียนบ้าน ท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 xml:space="preserve">.13 , 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ทะเบียนประวัติ ท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 xml:space="preserve">. 38/1 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หรือ ท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 xml:space="preserve">. 38 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</w:t>
            </w:r>
          </w:p>
        </w:tc>
        <w:tc>
          <w:tcPr>
            <w:tcW w:w="1843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D7361" w:rsidRPr="005F2888" w:rsidTr="00E842A4">
        <w:tc>
          <w:tcPr>
            <w:tcW w:w="675" w:type="dxa"/>
            <w:vAlign w:val="center"/>
          </w:tcPr>
          <w:p w:rsidR="004D7361" w:rsidRPr="005F2888" w:rsidRDefault="004D7361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ใบสำคัญถิ่นที่อยู่หรือใบสำคัญประจำตัวคนต่างด้าวของบิดามารดา 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กรณีผู้ขอเพิ่มชื่อมีบิดา มารดา เป็นคนต่างด้าว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</w:rPr>
            </w:pP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5F2888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D7361" w:rsidRDefault="004D7361" w:rsidP="004D7361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7361" w:rsidRPr="000C2AAC" w:rsidRDefault="004D7361" w:rsidP="004D7361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16.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4D7361" w:rsidRPr="005F2888" w:rsidTr="00E842A4">
        <w:tc>
          <w:tcPr>
            <w:tcW w:w="53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5F2888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D7361" w:rsidRDefault="004D7361" w:rsidP="004D7361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4D7361" w:rsidRPr="005F2888" w:rsidTr="00E842A4">
        <w:tc>
          <w:tcPr>
            <w:tcW w:w="53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5F2888">
              <w:rPr>
                <w:rFonts w:ascii="Cordia New" w:hAnsi="Cordia New"/>
                <w:sz w:val="32"/>
                <w:szCs w:val="32"/>
              </w:rPr>
              <w:br/>
            </w:r>
            <w:r w:rsidRPr="005F288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D7361" w:rsidRPr="005F2888" w:rsidTr="00E842A4">
        <w:tc>
          <w:tcPr>
            <w:tcW w:w="53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5F2888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5F2888">
              <w:rPr>
                <w:rFonts w:ascii="Cordia New" w:hAnsi="Cordia New"/>
                <w:sz w:val="32"/>
                <w:szCs w:val="32"/>
              </w:rPr>
              <w:br/>
            </w:r>
            <w:r w:rsidRPr="005F288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D7361" w:rsidRPr="005F2888" w:rsidTr="00E842A4">
        <w:tc>
          <w:tcPr>
            <w:tcW w:w="534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5F2888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5F2888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5F2888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5F2888">
              <w:rPr>
                <w:rFonts w:ascii="Cordia New" w:hAnsi="Cordia New"/>
                <w:sz w:val="32"/>
                <w:szCs w:val="32"/>
              </w:rPr>
              <w:br/>
            </w:r>
            <w:r w:rsidRPr="005F2888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5F2888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4D7361" w:rsidRPr="00FB2E5D" w:rsidRDefault="004D7361" w:rsidP="004D7361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/>
          <w:color w:val="0D0D0D"/>
          <w:sz w:val="32"/>
          <w:szCs w:val="32"/>
          <w:lang w:bidi="th-TH"/>
        </w:rPr>
        <w:t>4</w:t>
      </w: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4D7361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4D7361" w:rsidRPr="00AC6076" w:rsidRDefault="004D7361" w:rsidP="004D7361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4D7361" w:rsidRPr="005F2888" w:rsidTr="00E842A4">
        <w:trPr>
          <w:trHeight w:val="567"/>
        </w:trPr>
        <w:tc>
          <w:tcPr>
            <w:tcW w:w="10173" w:type="dxa"/>
            <w:vAlign w:val="center"/>
          </w:tcPr>
          <w:p w:rsidR="004D7361" w:rsidRPr="005F2888" w:rsidRDefault="004D7361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5F2888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4D7361" w:rsidRDefault="004D7361" w:rsidP="004D7361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D7361" w:rsidRPr="00AC6076" w:rsidRDefault="004D7361" w:rsidP="004D7361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AC6076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4D7361" w:rsidRDefault="004D7361" w:rsidP="004D7361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D7361"/>
    <w:rsid w:val="004C0C4E"/>
    <w:rsid w:val="004D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361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2015-08-07T03:41:00Z</dcterms:created>
  <dcterms:modified xsi:type="dcterms:W3CDTF">2015-08-07T03:41:00Z</dcterms:modified>
</cp:coreProperties>
</file>