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4A" w:rsidRPr="000C2AAC" w:rsidRDefault="0089364A" w:rsidP="0089364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การรับแจ้งการย้ายที่อยู่ของคนไปต่างประเทศ</w:t>
      </w:r>
    </w:p>
    <w:p w:rsidR="0089364A" w:rsidRPr="003732FA" w:rsidRDefault="0089364A" w:rsidP="0089364A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89364A" w:rsidRPr="00045650" w:rsidRDefault="0089364A" w:rsidP="0089364A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89364A" w:rsidRPr="000C2AAC" w:rsidRDefault="0089364A" w:rsidP="0089364A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การรับแจ้งการย้ายที่อยู่ของคนไปต่างประเทศ</w:t>
      </w:r>
      <w:proofErr w:type="gramEnd"/>
    </w:p>
    <w:p w:rsidR="0089364A" w:rsidRPr="00BC0AA5" w:rsidRDefault="0089364A" w:rsidP="0089364A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BC0AA5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9364A" w:rsidRPr="00BB6965" w:rsidTr="00E842A4">
        <w:tc>
          <w:tcPr>
            <w:tcW w:w="675" w:type="dxa"/>
          </w:tcPr>
          <w:p w:rsidR="0089364A" w:rsidRPr="00BB6965" w:rsidRDefault="0089364A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BC0AA5">
        <w:rPr>
          <w:rFonts w:ascii="Cordia New" w:hAnsi="Cordia New"/>
          <w:noProof/>
          <w:sz w:val="32"/>
          <w:szCs w:val="32"/>
        </w:rPr>
        <w:t>/</w:t>
      </w:r>
      <w:r w:rsidRPr="00BC0AA5">
        <w:rPr>
          <w:rFonts w:ascii="Cordia New" w:hAnsi="Cordia New"/>
          <w:noProof/>
          <w:sz w:val="32"/>
          <w:szCs w:val="32"/>
          <w:cs/>
        </w:rPr>
        <w:t>สังคม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BC0AA5">
        <w:rPr>
          <w:rFonts w:ascii="Cordia New" w:hAnsi="Cordia New"/>
          <w:b/>
          <w:bCs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BC0AA5">
        <w:rPr>
          <w:rFonts w:ascii="Cordia New" w:hAnsi="Cordia New"/>
          <w:noProof/>
          <w:sz w:val="32"/>
          <w:szCs w:val="32"/>
        </w:rPr>
        <w:t xml:space="preserve">, </w:t>
      </w:r>
      <w:r w:rsidRPr="00BC0AA5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0AA5">
        <w:rPr>
          <w:rFonts w:ascii="Cordia New" w:hAnsi="Cordia New"/>
          <w:noProof/>
          <w:sz w:val="32"/>
          <w:szCs w:val="32"/>
        </w:rPr>
        <w:t>-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89364A" w:rsidRPr="000C2AAC" w:rsidRDefault="0089364A" w:rsidP="0089364A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89364A" w:rsidRPr="000C2AAC" w:rsidRDefault="0089364A" w:rsidP="008936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89364A" w:rsidRPr="000C2AAC" w:rsidRDefault="0089364A" w:rsidP="008936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89364A" w:rsidRPr="000C2AAC" w:rsidRDefault="0089364A" w:rsidP="008936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0AA5">
        <w:rPr>
          <w:rFonts w:ascii="Cordia New" w:hAnsi="Cordia New"/>
          <w:noProof/>
          <w:sz w:val="32"/>
          <w:szCs w:val="32"/>
        </w:rPr>
        <w:t>[</w:t>
      </w:r>
      <w:r w:rsidRPr="00BC0AA5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BC0AA5">
        <w:rPr>
          <w:rFonts w:ascii="Cordia New" w:hAnsi="Cordia New"/>
          <w:noProof/>
          <w:sz w:val="32"/>
          <w:szCs w:val="32"/>
        </w:rPr>
        <w:t xml:space="preserve">] 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การรับแจ้งการย้ายที่อยู่ของคนไปต่างประเทศ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BC0AA5">
        <w:rPr>
          <w:rFonts w:ascii="Cordia New" w:hAnsi="Cordia New"/>
          <w:noProof/>
          <w:sz w:val="32"/>
          <w:szCs w:val="32"/>
        </w:rPr>
        <w:t>87) 02/06/2558 14:48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9364A" w:rsidRPr="00BB6965" w:rsidTr="00E842A4">
        <w:tc>
          <w:tcPr>
            <w:tcW w:w="675" w:type="dxa"/>
          </w:tcPr>
          <w:p w:rsidR="0089364A" w:rsidRPr="00BB6965" w:rsidRDefault="0089364A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สำนักทะเบียนท้องถิ่น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แห่งท้องที่คนไปต่างประเทศมีชื่อในทะเบียนบ้าน</w:t>
            </w:r>
            <w:r w:rsidRPr="00BB6965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9364A" w:rsidRDefault="0089364A" w:rsidP="0089364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9364A" w:rsidRPr="000C2AAC" w:rsidRDefault="0089364A" w:rsidP="008936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ภายใน </w:t>
      </w:r>
      <w:r w:rsidRPr="000C2AAC">
        <w:rPr>
          <w:rFonts w:ascii="Cordia New" w:hAnsi="Cordia New"/>
          <w:noProof/>
          <w:sz w:val="32"/>
          <w:szCs w:val="32"/>
        </w:rPr>
        <w:t>15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89364A" w:rsidRPr="00BB6965" w:rsidTr="00E842A4">
        <w:trPr>
          <w:tblHeader/>
        </w:trPr>
        <w:tc>
          <w:tcPr>
            <w:tcW w:w="675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9364A" w:rsidRPr="00BB6965" w:rsidTr="00E842A4">
        <w:tc>
          <w:tcPr>
            <w:tcW w:w="675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9364A" w:rsidRPr="00BB6965" w:rsidTr="00E842A4">
        <w:tc>
          <w:tcPr>
            <w:tcW w:w="675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9364A" w:rsidRPr="00E36820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368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89364A" w:rsidRDefault="0089364A" w:rsidP="0089364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89364A" w:rsidRPr="000C2AAC" w:rsidRDefault="0089364A" w:rsidP="0089364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89364A" w:rsidRDefault="0089364A" w:rsidP="0089364A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89364A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89364A" w:rsidRPr="000C2AAC" w:rsidRDefault="0089364A" w:rsidP="0089364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89364A" w:rsidRPr="00BB6965" w:rsidTr="00E842A4">
        <w:trPr>
          <w:tblHeader/>
        </w:trPr>
        <w:tc>
          <w:tcPr>
            <w:tcW w:w="675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B696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9364A" w:rsidRPr="00BB6965" w:rsidTr="00E842A4">
        <w:tc>
          <w:tcPr>
            <w:tcW w:w="675" w:type="dxa"/>
            <w:vAlign w:val="center"/>
          </w:tcPr>
          <w:p w:rsidR="0089364A" w:rsidRPr="00BB6965" w:rsidRDefault="0089364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 ในฐานะเจ้า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บ้าน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9364A" w:rsidRPr="000C2AAC" w:rsidRDefault="0089364A" w:rsidP="0089364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89364A" w:rsidRPr="000C2AAC" w:rsidRDefault="0089364A" w:rsidP="0089364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89364A" w:rsidRPr="00BB6965" w:rsidTr="00E842A4">
        <w:trPr>
          <w:tblHeader/>
        </w:trPr>
        <w:tc>
          <w:tcPr>
            <w:tcW w:w="675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9364A" w:rsidRPr="00BB6965" w:rsidRDefault="0089364A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BB6965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89364A" w:rsidRPr="00BB6965" w:rsidRDefault="0089364A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BB6965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9364A" w:rsidRPr="00BB6965" w:rsidTr="00E842A4">
        <w:tc>
          <w:tcPr>
            <w:tcW w:w="675" w:type="dxa"/>
            <w:vAlign w:val="center"/>
          </w:tcPr>
          <w:p w:rsidR="0089364A" w:rsidRPr="00BB6965" w:rsidRDefault="0089364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ที่คนไปต่างประเทศมีชื่ออยู่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364A" w:rsidRPr="00BB6965" w:rsidTr="00E842A4">
        <w:tc>
          <w:tcPr>
            <w:tcW w:w="675" w:type="dxa"/>
            <w:vAlign w:val="center"/>
          </w:tcPr>
          <w:p w:rsidR="0089364A" w:rsidRPr="00BB6965" w:rsidRDefault="0089364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หลักฐานการเดินทางไปต่างประเทศ</w:t>
            </w:r>
          </w:p>
        </w:tc>
        <w:tc>
          <w:tcPr>
            <w:tcW w:w="1843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89364A" w:rsidRPr="00BB6965" w:rsidTr="00E842A4">
        <w:tc>
          <w:tcPr>
            <w:tcW w:w="675" w:type="dxa"/>
            <w:vAlign w:val="center"/>
          </w:tcPr>
          <w:p w:rsidR="0089364A" w:rsidRPr="00BB6965" w:rsidRDefault="0089364A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บัตรประจำตัวผู้ไดัรับมอบหมาย</w:t>
            </w:r>
          </w:p>
        </w:tc>
        <w:tc>
          <w:tcPr>
            <w:tcW w:w="1843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</w:rPr>
            </w:pP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หนังสือมอบหมาย กรณีได้รับมอบให้แจ้งแทน</w:t>
            </w:r>
            <w:r w:rsidRPr="00BB6965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9364A" w:rsidRPr="000C2AAC" w:rsidRDefault="0089364A" w:rsidP="0089364A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89364A" w:rsidRPr="00BB6965" w:rsidTr="00E842A4">
        <w:tc>
          <w:tcPr>
            <w:tcW w:w="53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BB6965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9364A" w:rsidRDefault="0089364A" w:rsidP="0089364A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89364A" w:rsidRPr="00BB6965" w:rsidTr="00E842A4">
        <w:tc>
          <w:tcPr>
            <w:tcW w:w="53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BB6965">
              <w:rPr>
                <w:rFonts w:ascii="Cordia New" w:hAnsi="Cordia New"/>
                <w:sz w:val="32"/>
                <w:szCs w:val="32"/>
              </w:rPr>
              <w:br/>
            </w:r>
            <w:r w:rsidRPr="00BB696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364A" w:rsidRPr="00BB6965" w:rsidTr="00E842A4">
        <w:tc>
          <w:tcPr>
            <w:tcW w:w="53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BB6965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BB6965">
              <w:rPr>
                <w:rFonts w:ascii="Cordia New" w:hAnsi="Cordia New"/>
                <w:sz w:val="32"/>
                <w:szCs w:val="32"/>
              </w:rPr>
              <w:br/>
            </w:r>
            <w:r w:rsidRPr="00BB696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9364A" w:rsidRPr="00BB6965" w:rsidTr="00E842A4">
        <w:tc>
          <w:tcPr>
            <w:tcW w:w="534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BB6965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BB6965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BB6965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BB6965">
              <w:rPr>
                <w:rFonts w:ascii="Cordia New" w:hAnsi="Cordia New"/>
                <w:sz w:val="32"/>
                <w:szCs w:val="32"/>
              </w:rPr>
              <w:br/>
            </w:r>
            <w:r w:rsidRPr="00BB6965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BB6965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89364A" w:rsidRPr="008F787F" w:rsidRDefault="0089364A" w:rsidP="0089364A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89364A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89364A" w:rsidRPr="00BC0AA5" w:rsidRDefault="0089364A" w:rsidP="0089364A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89364A" w:rsidRPr="00BB6965" w:rsidTr="00E842A4">
        <w:trPr>
          <w:trHeight w:val="567"/>
        </w:trPr>
        <w:tc>
          <w:tcPr>
            <w:tcW w:w="10173" w:type="dxa"/>
            <w:vAlign w:val="center"/>
          </w:tcPr>
          <w:p w:rsidR="0089364A" w:rsidRPr="00BB6965" w:rsidRDefault="0089364A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BB6965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89364A" w:rsidRDefault="0089364A" w:rsidP="0089364A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9364A" w:rsidRPr="00BC0AA5" w:rsidRDefault="0089364A" w:rsidP="0089364A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89364A" w:rsidRPr="000C2AAC" w:rsidRDefault="0089364A" w:rsidP="0089364A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364A"/>
    <w:rsid w:val="004C0C4E"/>
    <w:rsid w:val="008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4A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2015-08-07T04:12:00Z</dcterms:created>
  <dcterms:modified xsi:type="dcterms:W3CDTF">2015-08-07T04:13:00Z</dcterms:modified>
</cp:coreProperties>
</file>